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0" w:rsidRDefault="00B01F8C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-209550</wp:posOffset>
                </wp:positionV>
                <wp:extent cx="2867025" cy="1381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AC" w:rsidRDefault="00090FAC" w:rsidP="00D6479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090FAC">
                              <w:rPr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LOSS OR DAMAGE </w:t>
                            </w:r>
                          </w:p>
                          <w:p w:rsidR="00090FAC" w:rsidRDefault="00090FAC" w:rsidP="00D6479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090FAC">
                              <w:rPr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CLAIMS FORM</w:t>
                            </w:r>
                          </w:p>
                          <w:p w:rsidR="00D64797" w:rsidRPr="00D64797" w:rsidRDefault="00D64797" w:rsidP="00D6479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D64797" w:rsidRPr="00D64797" w:rsidRDefault="00D64797" w:rsidP="00D64797">
                            <w:pPr>
                              <w:spacing w:after="0"/>
                              <w:jc w:val="center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D6479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Fax claim to (905) 696-9133 or</w:t>
                            </w:r>
                          </w:p>
                          <w:p w:rsidR="00D64797" w:rsidRPr="00D64797" w:rsidRDefault="00D64797" w:rsidP="00D64797">
                            <w:pPr>
                              <w:spacing w:after="0"/>
                              <w:jc w:val="center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D6479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Email claim to collections@chargo.ca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16.5pt;width:22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bY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" stroked="f">
                <v:textbox>
                  <w:txbxContent>
                    <w:p w:rsidR="00090FAC" w:rsidRDefault="00090FAC" w:rsidP="00D6479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090FAC">
                        <w:rPr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LOSS OR DAMAGE </w:t>
                      </w:r>
                    </w:p>
                    <w:p w:rsidR="00090FAC" w:rsidRDefault="00090FAC" w:rsidP="00D6479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090FAC">
                        <w:rPr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CLAIMS FORM</w:t>
                      </w:r>
                    </w:p>
                    <w:p w:rsidR="00D64797" w:rsidRPr="00D64797" w:rsidRDefault="00D64797" w:rsidP="00D6479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</w:pPr>
                    </w:p>
                    <w:p w:rsidR="00D64797" w:rsidRPr="00D64797" w:rsidRDefault="00D64797" w:rsidP="00D64797">
                      <w:pPr>
                        <w:spacing w:after="0"/>
                        <w:jc w:val="center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D6479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Fax claim to (905) 696-9133 or</w:t>
                      </w:r>
                    </w:p>
                    <w:p w:rsidR="00D64797" w:rsidRPr="00D64797" w:rsidRDefault="00D64797" w:rsidP="00D64797">
                      <w:pPr>
                        <w:spacing w:after="0"/>
                        <w:jc w:val="center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D6479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Email claim to collections@chargo.ca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PlaceholderTex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1485900</wp:posOffset>
                </wp:positionV>
                <wp:extent cx="3736340" cy="9169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43" w:rsidRDefault="00775A43" w:rsidP="00775A43">
                            <w:pPr>
                              <w:spacing w:after="0"/>
                            </w:pPr>
                            <w:r>
                              <w:t>Telephone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576808962"/>
                                <w:placeholder>
                                  <w:docPart w:val="1B60399845A54081B83ABBD51320D44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D61C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75A43" w:rsidRDefault="00775A43" w:rsidP="00775A43">
                            <w:pPr>
                              <w:spacing w:after="0"/>
                            </w:pPr>
                            <w:r>
                              <w:t>Fax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576808963"/>
                                <w:placeholder>
                                  <w:docPart w:val="62BECF3764AE47FDA0C8A53DB9FC004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D61C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75A43" w:rsidRDefault="00775A43" w:rsidP="00775A43">
                            <w:pPr>
                              <w:spacing w:after="0"/>
                            </w:pPr>
                            <w:r>
                              <w:t>Email 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576808964"/>
                                <w:placeholder>
                                  <w:docPart w:val="78189D9DE8744A7E88409AE020EF3B8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D61C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75A43" w:rsidRDefault="00775A43" w:rsidP="00775A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6.15pt;margin-top:117pt;width:294.2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irgwIAABY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" stroked="f">
                <v:textbox>
                  <w:txbxContent>
                    <w:p w:rsidR="00775A43" w:rsidRDefault="00775A43" w:rsidP="00775A43">
                      <w:pPr>
                        <w:spacing w:after="0"/>
                      </w:pPr>
                      <w:r>
                        <w:t>Telephone #: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576808962"/>
                          <w:placeholder>
                            <w:docPart w:val="1B60399845A54081B83ABBD51320D44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D61C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75A43" w:rsidRDefault="00775A43" w:rsidP="00775A43">
                      <w:pPr>
                        <w:spacing w:after="0"/>
                      </w:pPr>
                      <w:r>
                        <w:t>Fax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576808963"/>
                          <w:placeholder>
                            <w:docPart w:val="62BECF3764AE47FDA0C8A53DB9FC004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D61C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75A43" w:rsidRDefault="00775A43" w:rsidP="00775A43">
                      <w:pPr>
                        <w:spacing w:after="0"/>
                      </w:pPr>
                      <w:r>
                        <w:t>Email Address: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576808964"/>
                          <w:placeholder>
                            <w:docPart w:val="78189D9DE8744A7E88409AE020EF3B8E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D61C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75A43" w:rsidRDefault="00775A43" w:rsidP="00775A4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90FAC">
        <w:rPr>
          <w:noProof/>
          <w:lang w:eastAsia="en-CA"/>
        </w:rPr>
        <w:drawing>
          <wp:inline distT="0" distB="0" distL="0" distR="0">
            <wp:extent cx="4362450" cy="1400175"/>
            <wp:effectExtent l="19050" t="0" r="0" b="0"/>
            <wp:docPr id="2" name="Picture 1" descr="chargo letterhead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o letterhead addr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644" cy="14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63" w:rsidRDefault="00973663" w:rsidP="00973663">
      <w:pPr>
        <w:spacing w:after="0"/>
      </w:pPr>
      <w:r>
        <w:t>Date:</w:t>
      </w:r>
      <w:r>
        <w:tab/>
      </w:r>
      <w:r>
        <w:tab/>
      </w:r>
      <w:r>
        <w:tab/>
      </w:r>
      <w:sdt>
        <w:sdtPr>
          <w:id w:val="576808959"/>
          <w:placeholder>
            <w:docPart w:val="C304AC260335438B9C9B1DF9A01FEC65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Pr="00FD61CF">
            <w:rPr>
              <w:rStyle w:val="PlaceholderText"/>
            </w:rPr>
            <w:t>Click here to enter a date.</w:t>
          </w:r>
        </w:sdtContent>
      </w:sdt>
    </w:p>
    <w:p w:rsidR="00973663" w:rsidRDefault="00973663" w:rsidP="00973663">
      <w:pPr>
        <w:spacing w:after="0"/>
      </w:pPr>
      <w:r>
        <w:t xml:space="preserve">Customer Name: </w:t>
      </w:r>
      <w:r>
        <w:tab/>
      </w:r>
      <w:sdt>
        <w:sdtPr>
          <w:id w:val="576808956"/>
          <w:placeholder>
            <w:docPart w:val="B168D634A5784A908B2EC3B186DFB21F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</w:p>
    <w:p w:rsidR="00973663" w:rsidRDefault="00973663" w:rsidP="00973663">
      <w:pPr>
        <w:spacing w:after="0"/>
      </w:pPr>
      <w:r>
        <w:t xml:space="preserve">Address: </w:t>
      </w:r>
      <w:r>
        <w:tab/>
      </w:r>
      <w:r>
        <w:tab/>
      </w:r>
      <w:sdt>
        <w:sdtPr>
          <w:id w:val="576808957"/>
          <w:placeholder>
            <w:docPart w:val="BD1026E5246E40988959E1E3AE944964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</w:p>
    <w:p w:rsidR="00973663" w:rsidRDefault="00973663" w:rsidP="00973663">
      <w:pPr>
        <w:spacing w:after="0"/>
      </w:pPr>
      <w:r>
        <w:t>City:</w:t>
      </w:r>
      <w:r>
        <w:tab/>
      </w:r>
      <w:r>
        <w:tab/>
      </w:r>
      <w:r>
        <w:tab/>
      </w:r>
      <w:sdt>
        <w:sdtPr>
          <w:id w:val="576808960"/>
          <w:placeholder>
            <w:docPart w:val="FC7E9F72DF164A19BC697A3EBD4FD3E3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</w:p>
    <w:p w:rsidR="00973663" w:rsidRDefault="00973663" w:rsidP="00973663">
      <w:pPr>
        <w:spacing w:after="0"/>
      </w:pPr>
      <w:r>
        <w:t>Postal Code/Zip Code:</w:t>
      </w:r>
      <w:r>
        <w:tab/>
      </w:r>
      <w:sdt>
        <w:sdtPr>
          <w:id w:val="576808961"/>
          <w:placeholder>
            <w:docPart w:val="205AB46F7D3A46B4B2D05C66243102F3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</w:p>
    <w:p w:rsidR="00775A43" w:rsidRDefault="00775A43" w:rsidP="00973663">
      <w:pPr>
        <w:spacing w:after="0"/>
      </w:pPr>
    </w:p>
    <w:p w:rsidR="00973663" w:rsidRDefault="00973663" w:rsidP="00973663">
      <w:pPr>
        <w:spacing w:after="0"/>
      </w:pPr>
      <w:r>
        <w:t>Claim is filed for:</w:t>
      </w:r>
      <w:r>
        <w:tab/>
      </w:r>
      <w:r w:rsidR="001F76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01F8C">
        <w:fldChar w:fldCharType="separate"/>
      </w:r>
      <w:r w:rsidR="001F7634">
        <w:fldChar w:fldCharType="end"/>
      </w:r>
      <w:bookmarkEnd w:id="1"/>
      <w:r>
        <w:t xml:space="preserve"> Visual Damage (noted on delivery slip/BOL)</w:t>
      </w:r>
    </w:p>
    <w:p w:rsidR="00973663" w:rsidRDefault="00973663" w:rsidP="00973663">
      <w:pPr>
        <w:spacing w:after="0"/>
      </w:pPr>
      <w:r>
        <w:tab/>
      </w:r>
      <w:r>
        <w:tab/>
      </w:r>
      <w:r>
        <w:tab/>
      </w:r>
      <w:r w:rsidR="001F76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01F8C">
        <w:fldChar w:fldCharType="separate"/>
      </w:r>
      <w:r w:rsidR="001F7634">
        <w:fldChar w:fldCharType="end"/>
      </w:r>
      <w:bookmarkEnd w:id="2"/>
      <w:r>
        <w:t xml:space="preserve"> Shortage (Noted on delivery slip/BOL)</w:t>
      </w:r>
    </w:p>
    <w:p w:rsidR="00973663" w:rsidRDefault="00973663" w:rsidP="00973663">
      <w:pPr>
        <w:spacing w:after="0"/>
      </w:pPr>
      <w:r>
        <w:tab/>
      </w:r>
      <w:r>
        <w:tab/>
      </w:r>
      <w:r>
        <w:tab/>
      </w:r>
      <w:r w:rsidR="001F76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B01F8C">
        <w:fldChar w:fldCharType="separate"/>
      </w:r>
      <w:r w:rsidR="001F7634">
        <w:fldChar w:fldCharType="end"/>
      </w:r>
      <w:bookmarkEnd w:id="3"/>
      <w:r>
        <w:t xml:space="preserve"> Concealed Damage (Discovered after delivery)</w:t>
      </w:r>
    </w:p>
    <w:p w:rsidR="00973663" w:rsidRDefault="00973663" w:rsidP="00973663">
      <w:pPr>
        <w:spacing w:after="0"/>
      </w:pPr>
      <w:r>
        <w:tab/>
      </w:r>
      <w:r>
        <w:tab/>
      </w:r>
      <w:r>
        <w:tab/>
      </w:r>
      <w:r w:rsidR="001F763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B01F8C">
        <w:fldChar w:fldCharType="separate"/>
      </w:r>
      <w:r w:rsidR="001F7634">
        <w:fldChar w:fldCharType="end"/>
      </w:r>
      <w:bookmarkEnd w:id="4"/>
      <w:r>
        <w:t xml:space="preserve"> No Freight Delivered – Shipment Lost</w:t>
      </w:r>
    </w:p>
    <w:p w:rsidR="008322BC" w:rsidRDefault="008322BC" w:rsidP="0083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</w:pPr>
    </w:p>
    <w:p w:rsidR="00973663" w:rsidRDefault="00973663" w:rsidP="0083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</w:pPr>
      <w:r>
        <w:t xml:space="preserve">Claim Amount: </w:t>
      </w:r>
      <w:r>
        <w:tab/>
      </w:r>
      <w:r w:rsidR="001B2EBB">
        <w:t xml:space="preserve"> </w:t>
      </w:r>
      <w:r>
        <w:t xml:space="preserve">$ </w:t>
      </w:r>
      <w:sdt>
        <w:sdtPr>
          <w:id w:val="576808966"/>
          <w:placeholder>
            <w:docPart w:val="E352FAB977A242A69851BC143F1C3B3D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  <w:r w:rsidR="001B2EBB">
        <w:t xml:space="preserve">   Currency: </w:t>
      </w:r>
      <w:sdt>
        <w:sdtPr>
          <w:id w:val="576808973"/>
          <w:placeholder>
            <w:docPart w:val="BA01CD3D31804B2E8C8A331D0AEB9B17"/>
          </w:placeholder>
          <w:showingPlcHdr/>
          <w:text/>
        </w:sdtPr>
        <w:sdtEndPr/>
        <w:sdtContent>
          <w:r w:rsidR="001B2EBB" w:rsidRPr="00FD61CF">
            <w:rPr>
              <w:rStyle w:val="PlaceholderText"/>
            </w:rPr>
            <w:t>Click here to enter text.</w:t>
          </w:r>
        </w:sdtContent>
      </w:sdt>
    </w:p>
    <w:p w:rsidR="00973663" w:rsidRDefault="00652D52" w:rsidP="008322BC">
      <w:pPr>
        <w:tabs>
          <w:tab w:val="center" w:pos="4680"/>
        </w:tabs>
        <w:spacing w:after="0"/>
      </w:pPr>
      <w:r>
        <w:t xml:space="preserve">Chargo Order #:  </w:t>
      </w:r>
      <w:sdt>
        <w:sdtPr>
          <w:id w:val="576808974"/>
          <w:placeholder>
            <w:docPart w:val="5F2A6B5AAA894BD2A5D9265EC8D4D4AD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  <w:r>
        <w:tab/>
        <w:t xml:space="preserve">      Your Reference #: </w:t>
      </w:r>
      <w:sdt>
        <w:sdtPr>
          <w:id w:val="576808975"/>
          <w:placeholder>
            <w:docPart w:val="64E80C7BCA9449BE88EF17834153CC89"/>
          </w:placeholder>
          <w:showingPlcHdr/>
          <w:text/>
        </w:sdtPr>
        <w:sdtEndPr/>
        <w:sdtContent>
          <w:r w:rsidRPr="00FD61CF">
            <w:rPr>
              <w:rStyle w:val="PlaceholderText"/>
            </w:rPr>
            <w:t>Click here to enter text.</w:t>
          </w:r>
        </w:sdtContent>
      </w:sdt>
    </w:p>
    <w:p w:rsidR="00973663" w:rsidRDefault="00BA47ED" w:rsidP="00BA47ED">
      <w:pPr>
        <w:spacing w:after="0"/>
        <w:jc w:val="center"/>
        <w:rPr>
          <w:b/>
          <w:sz w:val="32"/>
          <w:szCs w:val="32"/>
        </w:rPr>
      </w:pPr>
      <w:r w:rsidRPr="00BA47ED">
        <w:rPr>
          <w:b/>
          <w:sz w:val="32"/>
          <w:szCs w:val="32"/>
        </w:rPr>
        <w:t>Detailed statement showing how amount claimed is determined</w:t>
      </w:r>
    </w:p>
    <w:p w:rsidR="00BA47ED" w:rsidRPr="00BA47ED" w:rsidRDefault="00BA47ED" w:rsidP="00BA47ED">
      <w:pPr>
        <w:spacing w:after="0"/>
        <w:jc w:val="center"/>
        <w:rPr>
          <w:sz w:val="20"/>
          <w:szCs w:val="20"/>
        </w:rPr>
      </w:pPr>
      <w:r w:rsidRPr="00BA47ED">
        <w:rPr>
          <w:sz w:val="20"/>
          <w:szCs w:val="20"/>
        </w:rPr>
        <w:t>(Number</w:t>
      </w:r>
      <w:r>
        <w:rPr>
          <w:sz w:val="20"/>
          <w:szCs w:val="20"/>
        </w:rPr>
        <w:t xml:space="preserve"> &amp;</w:t>
      </w:r>
      <w:r w:rsidRPr="00BA47ED">
        <w:rPr>
          <w:sz w:val="20"/>
          <w:szCs w:val="20"/>
        </w:rPr>
        <w:t xml:space="preserve"> description of articles, nature &amp; extend of loss or damage, invoice price of articles, amount of claim etc)</w:t>
      </w:r>
    </w:p>
    <w:p w:rsidR="00BA47ED" w:rsidRDefault="00BA47ED" w:rsidP="00BA47E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407"/>
        <w:gridCol w:w="2754"/>
        <w:gridCol w:w="2754"/>
      </w:tblGrid>
      <w:tr w:rsidR="00BA47ED" w:rsidTr="007C3DA5">
        <w:tc>
          <w:tcPr>
            <w:tcW w:w="1101" w:type="dxa"/>
            <w:shd w:val="clear" w:color="auto" w:fill="BFBFBF" w:themeFill="background1" w:themeFillShade="BF"/>
          </w:tcPr>
          <w:p w:rsidR="00C741E7" w:rsidRPr="007C3DA5" w:rsidRDefault="007C3DA5" w:rsidP="007C3DA5">
            <w:pPr>
              <w:jc w:val="center"/>
              <w:rPr>
                <w:b/>
              </w:rPr>
            </w:pPr>
            <w:r w:rsidRPr="007C3DA5">
              <w:rPr>
                <w:b/>
              </w:rPr>
              <w:t>#</w:t>
            </w:r>
          </w:p>
          <w:p w:rsidR="00BA47ED" w:rsidRPr="007C3DA5" w:rsidRDefault="00BA47ED" w:rsidP="00C741E7">
            <w:pPr>
              <w:rPr>
                <w:b/>
                <w:sz w:val="16"/>
                <w:szCs w:val="16"/>
              </w:rPr>
            </w:pPr>
          </w:p>
        </w:tc>
        <w:tc>
          <w:tcPr>
            <w:tcW w:w="4407" w:type="dxa"/>
            <w:shd w:val="clear" w:color="auto" w:fill="BFBFBF" w:themeFill="background1" w:themeFillShade="BF"/>
          </w:tcPr>
          <w:p w:rsidR="00BA47ED" w:rsidRPr="007C3DA5" w:rsidRDefault="007C3DA5" w:rsidP="007C3DA5">
            <w:pPr>
              <w:jc w:val="center"/>
              <w:rPr>
                <w:b/>
              </w:rPr>
            </w:pPr>
            <w:r w:rsidRPr="007C3DA5">
              <w:rPr>
                <w:b/>
              </w:rPr>
              <w:t>Description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BA47ED" w:rsidRPr="007C3DA5" w:rsidRDefault="007C3DA5" w:rsidP="007C3DA5">
            <w:pPr>
              <w:jc w:val="center"/>
              <w:rPr>
                <w:b/>
              </w:rPr>
            </w:pPr>
            <w:r w:rsidRPr="007C3DA5">
              <w:rPr>
                <w:b/>
              </w:rPr>
              <w:t>Cost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BA47ED" w:rsidRPr="007C3DA5" w:rsidRDefault="007C3DA5" w:rsidP="007C3DA5">
            <w:pPr>
              <w:jc w:val="center"/>
              <w:rPr>
                <w:b/>
              </w:rPr>
            </w:pPr>
            <w:r w:rsidRPr="007C3DA5">
              <w:rPr>
                <w:b/>
              </w:rPr>
              <w:t>Total</w:t>
            </w:r>
          </w:p>
        </w:tc>
      </w:tr>
      <w:tr w:rsidR="00BA47ED" w:rsidTr="00C741E7">
        <w:trPr>
          <w:trHeight w:val="522"/>
        </w:trPr>
        <w:tc>
          <w:tcPr>
            <w:tcW w:w="1101" w:type="dxa"/>
          </w:tcPr>
          <w:p w:rsidR="00BA47ED" w:rsidRPr="00090FAC" w:rsidRDefault="00BA47ED" w:rsidP="00C741E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76809124"/>
            <w:placeholder>
              <w:docPart w:val="2EB969AE3B3843908D62E88C84CF738A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31"/>
            <w:placeholder>
              <w:docPart w:val="6B49E8B074BA4C5484D26AE7A99B95F4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35"/>
            <w:placeholder>
              <w:docPart w:val="6E48EB73856D46B199EA66BFF33D6376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A47ED" w:rsidTr="00C741E7">
        <w:trPr>
          <w:trHeight w:val="564"/>
        </w:trPr>
        <w:tc>
          <w:tcPr>
            <w:tcW w:w="1101" w:type="dxa"/>
          </w:tcPr>
          <w:p w:rsidR="00C741E7" w:rsidRPr="00090FAC" w:rsidRDefault="00C741E7" w:rsidP="00C741E7">
            <w:pPr>
              <w:rPr>
                <w:sz w:val="16"/>
                <w:szCs w:val="16"/>
              </w:rPr>
            </w:pPr>
          </w:p>
          <w:p w:rsidR="00BA47ED" w:rsidRPr="00090FAC" w:rsidRDefault="00BA47ED" w:rsidP="00BA47ED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576809125"/>
            <w:placeholder>
              <w:docPart w:val="4F9EF511EC2C4C7A87FA7FF52A61F997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32"/>
            <w:placeholder>
              <w:docPart w:val="59DE6DEE715043FAA9DFB36C42B54EC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36"/>
            <w:placeholder>
              <w:docPart w:val="E9437583F1314F23A4FC9AA3D372489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A47ED" w:rsidTr="00C741E7">
        <w:tc>
          <w:tcPr>
            <w:tcW w:w="1101" w:type="dxa"/>
          </w:tcPr>
          <w:p w:rsidR="00C741E7" w:rsidRDefault="00C741E7" w:rsidP="00C741E7">
            <w:pPr>
              <w:rPr>
                <w:sz w:val="16"/>
                <w:szCs w:val="16"/>
              </w:rPr>
            </w:pPr>
          </w:p>
          <w:p w:rsidR="00775A43" w:rsidRPr="00090FAC" w:rsidRDefault="00775A43" w:rsidP="00C741E7">
            <w:pPr>
              <w:rPr>
                <w:sz w:val="16"/>
                <w:szCs w:val="16"/>
              </w:rPr>
            </w:pPr>
          </w:p>
          <w:p w:rsidR="00BA47ED" w:rsidRPr="00090FAC" w:rsidRDefault="00BA47ED" w:rsidP="00BA47ED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576809129"/>
            <w:placeholder>
              <w:docPart w:val="52FA1792DFCC4E6C864696EA8BC0271A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41"/>
            <w:placeholder>
              <w:docPart w:val="6C61BB183BE445389D19CF9F8C9AF07C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576809142"/>
            <w:placeholder>
              <w:docPart w:val="F8CE540C5F5E4230A2C099E3E0CCD6DF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BA47ED" w:rsidRPr="00090FAC" w:rsidRDefault="00F64F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322BC" w:rsidTr="00937A06">
        <w:tc>
          <w:tcPr>
            <w:tcW w:w="5508" w:type="dxa"/>
            <w:gridSpan w:val="2"/>
          </w:tcPr>
          <w:p w:rsidR="008322BC" w:rsidRDefault="008322BC" w:rsidP="00C741E7">
            <w:pPr>
              <w:rPr>
                <w:sz w:val="16"/>
                <w:szCs w:val="16"/>
              </w:rPr>
            </w:pPr>
          </w:p>
          <w:p w:rsidR="008322BC" w:rsidRPr="00090FAC" w:rsidRDefault="008322BC" w:rsidP="00C741E7">
            <w:pPr>
              <w:rPr>
                <w:sz w:val="16"/>
                <w:szCs w:val="16"/>
              </w:rPr>
            </w:pPr>
          </w:p>
          <w:p w:rsidR="008322BC" w:rsidRPr="00090FAC" w:rsidRDefault="008322BC" w:rsidP="00BA47ED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:rsidR="008322BC" w:rsidRPr="00BA47ED" w:rsidRDefault="008322BC" w:rsidP="00BA47ED">
            <w:pPr>
              <w:rPr>
                <w:sz w:val="36"/>
                <w:szCs w:val="36"/>
              </w:rPr>
            </w:pPr>
            <w:r w:rsidRPr="00BA47ED">
              <w:rPr>
                <w:sz w:val="36"/>
                <w:szCs w:val="36"/>
              </w:rPr>
              <w:t>TOTAL $</w:t>
            </w:r>
          </w:p>
        </w:tc>
        <w:sdt>
          <w:sdtPr>
            <w:rPr>
              <w:sz w:val="16"/>
              <w:szCs w:val="16"/>
            </w:rPr>
            <w:id w:val="576809143"/>
            <w:placeholder>
              <w:docPart w:val="4679EC15A3EB432596ABA3AF5C1C67BE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8322BC" w:rsidRPr="00090FAC" w:rsidRDefault="008322BC" w:rsidP="00BA47ED">
                <w:pPr>
                  <w:rPr>
                    <w:sz w:val="16"/>
                    <w:szCs w:val="16"/>
                  </w:rPr>
                </w:pPr>
                <w:r w:rsidRPr="00090F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D64797" w:rsidRDefault="00D64797" w:rsidP="00D64797">
      <w:pPr>
        <w:spacing w:after="0"/>
        <w:jc w:val="center"/>
      </w:pPr>
    </w:p>
    <w:p w:rsidR="00BA47ED" w:rsidRDefault="001177E3" w:rsidP="00D64797">
      <w:pPr>
        <w:spacing w:after="0"/>
      </w:pPr>
      <w:r>
        <w:t>Please ensure copies of the following documents are included with your claim:</w:t>
      </w:r>
    </w:p>
    <w:p w:rsidR="00D64797" w:rsidRDefault="00D64797" w:rsidP="00BA47ED">
      <w:pPr>
        <w:spacing w:after="0"/>
      </w:pPr>
    </w:p>
    <w:p w:rsidR="001177E3" w:rsidRDefault="001F7634" w:rsidP="00BA47ED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177E3">
        <w:instrText xml:space="preserve"> FORMCHECKBOX </w:instrText>
      </w:r>
      <w:r w:rsidR="00B01F8C">
        <w:fldChar w:fldCharType="separate"/>
      </w:r>
      <w:r>
        <w:fldChar w:fldCharType="end"/>
      </w:r>
      <w:bookmarkEnd w:id="5"/>
      <w:r w:rsidR="001177E3">
        <w:t xml:space="preserve"> Original Bill of Lading</w:t>
      </w:r>
      <w:r w:rsidR="001177E3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177E3">
        <w:instrText xml:space="preserve"> FORMCHECKBOX </w:instrText>
      </w:r>
      <w:r w:rsidR="00B01F8C">
        <w:fldChar w:fldCharType="separate"/>
      </w:r>
      <w:r>
        <w:fldChar w:fldCharType="end"/>
      </w:r>
      <w:bookmarkEnd w:id="6"/>
      <w:r w:rsidR="001177E3">
        <w:t xml:space="preserve"> Original Invoice/Suppliers/Repair Invoice</w:t>
      </w:r>
    </w:p>
    <w:p w:rsidR="001177E3" w:rsidRDefault="001F7634" w:rsidP="00BA47ED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01B8D">
        <w:instrText xml:space="preserve"> FORMCHECKBOX </w:instrText>
      </w:r>
      <w:r w:rsidR="00B01F8C">
        <w:fldChar w:fldCharType="separate"/>
      </w:r>
      <w:r>
        <w:fldChar w:fldCharType="end"/>
      </w:r>
      <w:bookmarkEnd w:id="7"/>
      <w:r w:rsidR="00F01B8D">
        <w:t xml:space="preserve"> Paid Freight Bill</w:t>
      </w:r>
      <w:r w:rsidR="00F01B8D">
        <w:tab/>
      </w:r>
      <w:r w:rsidR="00F01B8D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01B8D">
        <w:instrText xml:space="preserve"> FORMCHECKBOX </w:instrText>
      </w:r>
      <w:r w:rsidR="00B01F8C">
        <w:fldChar w:fldCharType="separate"/>
      </w:r>
      <w:r>
        <w:fldChar w:fldCharType="end"/>
      </w:r>
      <w:bookmarkEnd w:id="8"/>
      <w:r w:rsidR="00F01B8D">
        <w:t xml:space="preserve"> Carriers Inspection Report </w:t>
      </w:r>
      <w:r w:rsidR="00090FAC">
        <w:t>(if available)</w:t>
      </w:r>
    </w:p>
    <w:p w:rsidR="00090FAC" w:rsidRDefault="00090FAC" w:rsidP="00BA47ED">
      <w:pPr>
        <w:spacing w:after="0"/>
      </w:pPr>
    </w:p>
    <w:p w:rsidR="00090FAC" w:rsidRPr="00090FAC" w:rsidRDefault="00090FAC" w:rsidP="00090FAC">
      <w:pPr>
        <w:spacing w:after="0"/>
        <w:jc w:val="center"/>
        <w:rPr>
          <w:b/>
          <w:sz w:val="32"/>
          <w:szCs w:val="32"/>
        </w:rPr>
      </w:pPr>
      <w:r w:rsidRPr="00090FAC">
        <w:rPr>
          <w:b/>
          <w:sz w:val="32"/>
          <w:szCs w:val="32"/>
        </w:rPr>
        <w:t>Salvage Retention</w:t>
      </w:r>
    </w:p>
    <w:p w:rsidR="00BA47ED" w:rsidRDefault="00090FAC" w:rsidP="00BA47ED">
      <w:pPr>
        <w:spacing w:after="0"/>
      </w:pPr>
      <w:r>
        <w:t>Any &amp; all merchandise, including damaged parts, must be held for carrier disposition. Failure to do so could result in declination of your claim.</w:t>
      </w:r>
    </w:p>
    <w:p w:rsidR="008322BC" w:rsidRDefault="00090FAC" w:rsidP="008322BC">
      <w:pPr>
        <w:spacing w:after="0"/>
        <w:jc w:val="center"/>
      </w:pPr>
      <w:r w:rsidRPr="00090FAC">
        <w:rPr>
          <w:b/>
        </w:rPr>
        <w:t>PLEASE ALLOW 30 DAYS TO PROCESS AFTER RECEIPT</w:t>
      </w:r>
    </w:p>
    <w:sectPr w:rsidR="008322BC" w:rsidSect="00BA47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63"/>
    <w:rsid w:val="00090FAC"/>
    <w:rsid w:val="001177E3"/>
    <w:rsid w:val="001B2EBB"/>
    <w:rsid w:val="001F7634"/>
    <w:rsid w:val="00477348"/>
    <w:rsid w:val="00652D52"/>
    <w:rsid w:val="00775A43"/>
    <w:rsid w:val="007C3DA5"/>
    <w:rsid w:val="008322BC"/>
    <w:rsid w:val="00973663"/>
    <w:rsid w:val="00B01F8C"/>
    <w:rsid w:val="00BA47ED"/>
    <w:rsid w:val="00C741E7"/>
    <w:rsid w:val="00CA0C6F"/>
    <w:rsid w:val="00CA1BBA"/>
    <w:rsid w:val="00D64797"/>
    <w:rsid w:val="00DF4178"/>
    <w:rsid w:val="00E57080"/>
    <w:rsid w:val="00F01B8D"/>
    <w:rsid w:val="00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47E57-6752-4844-951F-E3758EB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04AC260335438B9C9B1DF9A01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F196-DCF7-49E8-ADA4-5A981B4C6CD6}"/>
      </w:docPartPr>
      <w:docPartBody>
        <w:p w:rsidR="00910E59" w:rsidRDefault="00910E59" w:rsidP="00910E59">
          <w:pPr>
            <w:pStyle w:val="C304AC260335438B9C9B1DF9A01FEC6511"/>
          </w:pPr>
          <w:r w:rsidRPr="00FD61CF">
            <w:rPr>
              <w:rStyle w:val="PlaceholderText"/>
            </w:rPr>
            <w:t>Click here to enter a date.</w:t>
          </w:r>
        </w:p>
      </w:docPartBody>
    </w:docPart>
    <w:docPart>
      <w:docPartPr>
        <w:name w:val="B168D634A5784A908B2EC3B186DF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F03A-8061-4E8C-A185-F5C2AECCFA33}"/>
      </w:docPartPr>
      <w:docPartBody>
        <w:p w:rsidR="00910E59" w:rsidRDefault="00910E59" w:rsidP="00910E59">
          <w:pPr>
            <w:pStyle w:val="B168D634A5784A908B2EC3B186DFB21F11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BD1026E5246E40988959E1E3AE94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6341-4B09-4F62-BE3D-2622FDA4DB32}"/>
      </w:docPartPr>
      <w:docPartBody>
        <w:p w:rsidR="00910E59" w:rsidRDefault="00910E59" w:rsidP="00910E59">
          <w:pPr>
            <w:pStyle w:val="BD1026E5246E40988959E1E3AE94496411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FC7E9F72DF164A19BC697A3EBD4F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73B4-0618-4EDD-ADA2-9486F12AC388}"/>
      </w:docPartPr>
      <w:docPartBody>
        <w:p w:rsidR="00910E59" w:rsidRDefault="00910E59" w:rsidP="00910E59">
          <w:pPr>
            <w:pStyle w:val="FC7E9F72DF164A19BC697A3EBD4FD3E310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205AB46F7D3A46B4B2D05C662431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E28E-49B7-4600-B9AE-78203549016B}"/>
      </w:docPartPr>
      <w:docPartBody>
        <w:p w:rsidR="00910E59" w:rsidRDefault="00910E59" w:rsidP="00910E59">
          <w:pPr>
            <w:pStyle w:val="205AB46F7D3A46B4B2D05C66243102F310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E352FAB977A242A69851BC143F1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C339-BA7B-448A-AC25-99F2BA363DE5}"/>
      </w:docPartPr>
      <w:docPartBody>
        <w:p w:rsidR="00910E59" w:rsidRDefault="00910E59" w:rsidP="00910E59">
          <w:pPr>
            <w:pStyle w:val="E352FAB977A242A69851BC143F1C3B3D8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BA01CD3D31804B2E8C8A331D0AEB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045B-699A-4183-A361-7FED808279CD}"/>
      </w:docPartPr>
      <w:docPartBody>
        <w:p w:rsidR="00910E59" w:rsidRDefault="00910E59" w:rsidP="00910E59">
          <w:pPr>
            <w:pStyle w:val="BA01CD3D31804B2E8C8A331D0AEB9B178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5F2A6B5AAA894BD2A5D9265EC8D4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68F-B7CC-4C31-98F8-26E95C2120FA}"/>
      </w:docPartPr>
      <w:docPartBody>
        <w:p w:rsidR="00910E59" w:rsidRDefault="00910E59" w:rsidP="00910E59">
          <w:pPr>
            <w:pStyle w:val="5F2A6B5AAA894BD2A5D9265EC8D4D4AD7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64E80C7BCA9449BE88EF17834153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1F8D-10EB-4F03-88E2-EEA8E6302120}"/>
      </w:docPartPr>
      <w:docPartBody>
        <w:p w:rsidR="00910E59" w:rsidRDefault="00910E59" w:rsidP="00910E59">
          <w:pPr>
            <w:pStyle w:val="64E80C7BCA9449BE88EF17834153CC897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2EB969AE3B3843908D62E88C84CF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AFCA-D398-439F-8A05-85A610F123F3}"/>
      </w:docPartPr>
      <w:docPartBody>
        <w:p w:rsidR="00910E59" w:rsidRDefault="00910E59" w:rsidP="00910E59">
          <w:pPr>
            <w:pStyle w:val="2EB969AE3B3843908D62E88C84CF738A5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F9EF511EC2C4C7A87FA7FF52A61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D465-ED25-428B-B1D4-D8F02A0C546D}"/>
      </w:docPartPr>
      <w:docPartBody>
        <w:p w:rsidR="00910E59" w:rsidRDefault="00910E59" w:rsidP="00910E59">
          <w:pPr>
            <w:pStyle w:val="4F9EF511EC2C4C7A87FA7FF52A61F9974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2FA1792DFCC4E6C864696EA8BC0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C6C-8CB2-4158-BE57-3EA582B441D2}"/>
      </w:docPartPr>
      <w:docPartBody>
        <w:p w:rsidR="00910E59" w:rsidRDefault="00910E59" w:rsidP="00910E59">
          <w:pPr>
            <w:pStyle w:val="52FA1792DFCC4E6C864696EA8BC0271A2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B49E8B074BA4C5484D26AE7A99B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7041-B6BB-4241-A0E2-5050D4991B29}"/>
      </w:docPartPr>
      <w:docPartBody>
        <w:p w:rsidR="00910E59" w:rsidRDefault="00910E59" w:rsidP="00910E59">
          <w:pPr>
            <w:pStyle w:val="6B49E8B074BA4C5484D26AE7A99B95F4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E48EB73856D46B199EA66BFF33D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FD11-0A00-4803-B265-B1DF76A6248C}"/>
      </w:docPartPr>
      <w:docPartBody>
        <w:p w:rsidR="00910E59" w:rsidRDefault="00910E59" w:rsidP="00910E59">
          <w:pPr>
            <w:pStyle w:val="6E48EB73856D46B199EA66BFF33D6376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9DE6DEE715043FAA9DFB36C42B5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C42-37ED-429E-AF0D-51BB31B886CD}"/>
      </w:docPartPr>
      <w:docPartBody>
        <w:p w:rsidR="00910E59" w:rsidRDefault="00910E59" w:rsidP="00910E59">
          <w:pPr>
            <w:pStyle w:val="59DE6DEE715043FAA9DFB36C42B54EC8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9437583F1314F23A4FC9AA3D372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ABB4-FE49-4CB6-AD53-E74B26A98A61}"/>
      </w:docPartPr>
      <w:docPartBody>
        <w:p w:rsidR="00910E59" w:rsidRDefault="00910E59" w:rsidP="00910E59">
          <w:pPr>
            <w:pStyle w:val="E9437583F1314F23A4FC9AA3D3724898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C61BB183BE445389D19CF9F8C9A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6315-4AC9-45D4-8533-2D0E265E4BBA}"/>
      </w:docPartPr>
      <w:docPartBody>
        <w:p w:rsidR="00910E59" w:rsidRDefault="00910E59" w:rsidP="00910E59">
          <w:pPr>
            <w:pStyle w:val="6C61BB183BE445389D19CF9F8C9AF07C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8CE540C5F5E4230A2C099E3E0CC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6AA1-634E-4578-802E-2D951232D0F8}"/>
      </w:docPartPr>
      <w:docPartBody>
        <w:p w:rsidR="00910E59" w:rsidRDefault="00910E59" w:rsidP="00910E59">
          <w:pPr>
            <w:pStyle w:val="F8CE540C5F5E4230A2C099E3E0CCD6DF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B60399845A54081B83ABBD51320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AD64-B398-4FBC-9998-6A47DBF01083}"/>
      </w:docPartPr>
      <w:docPartBody>
        <w:p w:rsidR="00910E59" w:rsidRDefault="00910E59" w:rsidP="00910E59">
          <w:pPr>
            <w:pStyle w:val="1B60399845A54081B83ABBD51320D44F1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62BECF3764AE47FDA0C8A53DB9FC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B2E-39E2-49AB-A49C-AE9DDD09E723}"/>
      </w:docPartPr>
      <w:docPartBody>
        <w:p w:rsidR="00910E59" w:rsidRDefault="00910E59" w:rsidP="00910E59">
          <w:pPr>
            <w:pStyle w:val="62BECF3764AE47FDA0C8A53DB9FC00441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78189D9DE8744A7E88409AE020EF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E094-B1A3-4B63-9BA2-76B6B999CFB6}"/>
      </w:docPartPr>
      <w:docPartBody>
        <w:p w:rsidR="00910E59" w:rsidRDefault="00910E59" w:rsidP="00910E59">
          <w:pPr>
            <w:pStyle w:val="78189D9DE8744A7E88409AE020EF3B8E1"/>
          </w:pPr>
          <w:r w:rsidRPr="00FD61CF">
            <w:rPr>
              <w:rStyle w:val="PlaceholderText"/>
            </w:rPr>
            <w:t>Click here to enter text.</w:t>
          </w:r>
        </w:p>
      </w:docPartBody>
    </w:docPart>
    <w:docPart>
      <w:docPartPr>
        <w:name w:val="4679EC15A3EB432596ABA3AF5C1C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B0F9-53DE-48C8-9FA4-355417081F8A}"/>
      </w:docPartPr>
      <w:docPartBody>
        <w:p w:rsidR="00910E59" w:rsidRDefault="00910E59" w:rsidP="00910E59">
          <w:pPr>
            <w:pStyle w:val="4679EC15A3EB432596ABA3AF5C1C67BE1"/>
          </w:pPr>
          <w:r w:rsidRPr="00090F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61F1"/>
    <w:rsid w:val="00910E59"/>
    <w:rsid w:val="00C061F1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E59"/>
    <w:rPr>
      <w:color w:val="808080"/>
    </w:rPr>
  </w:style>
  <w:style w:type="paragraph" w:customStyle="1" w:styleId="C304AC260335438B9C9B1DF9A01FEC65">
    <w:name w:val="C304AC260335438B9C9B1DF9A01FEC65"/>
    <w:rsid w:val="00C061F1"/>
    <w:rPr>
      <w:rFonts w:eastAsiaTheme="minorHAnsi"/>
      <w:lang w:eastAsia="en-US"/>
    </w:rPr>
  </w:style>
  <w:style w:type="paragraph" w:customStyle="1" w:styleId="B168D634A5784A908B2EC3B186DFB21F">
    <w:name w:val="B168D634A5784A908B2EC3B186DFB21F"/>
    <w:rsid w:val="00C061F1"/>
    <w:rPr>
      <w:rFonts w:eastAsiaTheme="minorHAnsi"/>
      <w:lang w:eastAsia="en-US"/>
    </w:rPr>
  </w:style>
  <w:style w:type="paragraph" w:customStyle="1" w:styleId="BD1026E5246E40988959E1E3AE944964">
    <w:name w:val="BD1026E5246E40988959E1E3AE944964"/>
    <w:rsid w:val="00C061F1"/>
    <w:rPr>
      <w:rFonts w:eastAsiaTheme="minorHAnsi"/>
      <w:lang w:eastAsia="en-US"/>
    </w:rPr>
  </w:style>
  <w:style w:type="paragraph" w:customStyle="1" w:styleId="C304AC260335438B9C9B1DF9A01FEC651">
    <w:name w:val="C304AC260335438B9C9B1DF9A01FEC651"/>
    <w:rsid w:val="00C061F1"/>
    <w:rPr>
      <w:rFonts w:eastAsiaTheme="minorHAnsi"/>
      <w:lang w:eastAsia="en-US"/>
    </w:rPr>
  </w:style>
  <w:style w:type="paragraph" w:customStyle="1" w:styleId="B168D634A5784A908B2EC3B186DFB21F1">
    <w:name w:val="B168D634A5784A908B2EC3B186DFB21F1"/>
    <w:rsid w:val="00C061F1"/>
    <w:rPr>
      <w:rFonts w:eastAsiaTheme="minorHAnsi"/>
      <w:lang w:eastAsia="en-US"/>
    </w:rPr>
  </w:style>
  <w:style w:type="paragraph" w:customStyle="1" w:styleId="BD1026E5246E40988959E1E3AE9449641">
    <w:name w:val="BD1026E5246E40988959E1E3AE9449641"/>
    <w:rsid w:val="00C061F1"/>
    <w:rPr>
      <w:rFonts w:eastAsiaTheme="minorHAnsi"/>
      <w:lang w:eastAsia="en-US"/>
    </w:rPr>
  </w:style>
  <w:style w:type="paragraph" w:customStyle="1" w:styleId="FC7E9F72DF164A19BC697A3EBD4FD3E3">
    <w:name w:val="FC7E9F72DF164A19BC697A3EBD4FD3E3"/>
    <w:rsid w:val="00C061F1"/>
    <w:rPr>
      <w:rFonts w:eastAsiaTheme="minorHAnsi"/>
      <w:lang w:eastAsia="en-US"/>
    </w:rPr>
  </w:style>
  <w:style w:type="paragraph" w:customStyle="1" w:styleId="205AB46F7D3A46B4B2D05C66243102F3">
    <w:name w:val="205AB46F7D3A46B4B2D05C66243102F3"/>
    <w:rsid w:val="00C061F1"/>
    <w:rPr>
      <w:rFonts w:eastAsiaTheme="minorHAnsi"/>
      <w:lang w:eastAsia="en-US"/>
    </w:rPr>
  </w:style>
  <w:style w:type="paragraph" w:customStyle="1" w:styleId="F1F87C6424ED4FD687A890194A626E26">
    <w:name w:val="F1F87C6424ED4FD687A890194A626E26"/>
    <w:rsid w:val="00C061F1"/>
    <w:rPr>
      <w:rFonts w:eastAsiaTheme="minorHAnsi"/>
      <w:lang w:eastAsia="en-US"/>
    </w:rPr>
  </w:style>
  <w:style w:type="paragraph" w:customStyle="1" w:styleId="C304AC260335438B9C9B1DF9A01FEC652">
    <w:name w:val="C304AC260335438B9C9B1DF9A01FEC652"/>
    <w:rsid w:val="00C061F1"/>
    <w:rPr>
      <w:rFonts w:eastAsiaTheme="minorHAnsi"/>
      <w:lang w:eastAsia="en-US"/>
    </w:rPr>
  </w:style>
  <w:style w:type="paragraph" w:customStyle="1" w:styleId="B168D634A5784A908B2EC3B186DFB21F2">
    <w:name w:val="B168D634A5784A908B2EC3B186DFB21F2"/>
    <w:rsid w:val="00C061F1"/>
    <w:rPr>
      <w:rFonts w:eastAsiaTheme="minorHAnsi"/>
      <w:lang w:eastAsia="en-US"/>
    </w:rPr>
  </w:style>
  <w:style w:type="paragraph" w:customStyle="1" w:styleId="BD1026E5246E40988959E1E3AE9449642">
    <w:name w:val="BD1026E5246E40988959E1E3AE9449642"/>
    <w:rsid w:val="00C061F1"/>
    <w:rPr>
      <w:rFonts w:eastAsiaTheme="minorHAnsi"/>
      <w:lang w:eastAsia="en-US"/>
    </w:rPr>
  </w:style>
  <w:style w:type="paragraph" w:customStyle="1" w:styleId="FC7E9F72DF164A19BC697A3EBD4FD3E31">
    <w:name w:val="FC7E9F72DF164A19BC697A3EBD4FD3E31"/>
    <w:rsid w:val="00C061F1"/>
    <w:rPr>
      <w:rFonts w:eastAsiaTheme="minorHAnsi"/>
      <w:lang w:eastAsia="en-US"/>
    </w:rPr>
  </w:style>
  <w:style w:type="paragraph" w:customStyle="1" w:styleId="205AB46F7D3A46B4B2D05C66243102F31">
    <w:name w:val="205AB46F7D3A46B4B2D05C66243102F31"/>
    <w:rsid w:val="00C061F1"/>
    <w:rPr>
      <w:rFonts w:eastAsiaTheme="minorHAnsi"/>
      <w:lang w:eastAsia="en-US"/>
    </w:rPr>
  </w:style>
  <w:style w:type="paragraph" w:customStyle="1" w:styleId="F1F87C6424ED4FD687A890194A626E261">
    <w:name w:val="F1F87C6424ED4FD687A890194A626E261"/>
    <w:rsid w:val="00C061F1"/>
    <w:rPr>
      <w:rFonts w:eastAsiaTheme="minorHAnsi"/>
      <w:lang w:eastAsia="en-US"/>
    </w:rPr>
  </w:style>
  <w:style w:type="paragraph" w:customStyle="1" w:styleId="434DA24CF6854D93B29E33EFFAA58062">
    <w:name w:val="434DA24CF6854D93B29E33EFFAA58062"/>
    <w:rsid w:val="00C061F1"/>
    <w:rPr>
      <w:rFonts w:eastAsiaTheme="minorHAnsi"/>
      <w:lang w:eastAsia="en-US"/>
    </w:rPr>
  </w:style>
  <w:style w:type="paragraph" w:customStyle="1" w:styleId="00A25ECBB4BA4CE7BCFBD5B170E2B16A">
    <w:name w:val="00A25ECBB4BA4CE7BCFBD5B170E2B16A"/>
    <w:rsid w:val="00C061F1"/>
    <w:rPr>
      <w:rFonts w:eastAsiaTheme="minorHAnsi"/>
      <w:lang w:eastAsia="en-US"/>
    </w:rPr>
  </w:style>
  <w:style w:type="paragraph" w:customStyle="1" w:styleId="C304AC260335438B9C9B1DF9A01FEC653">
    <w:name w:val="C304AC260335438B9C9B1DF9A01FEC653"/>
    <w:rsid w:val="00C061F1"/>
    <w:rPr>
      <w:rFonts w:eastAsiaTheme="minorHAnsi"/>
      <w:lang w:eastAsia="en-US"/>
    </w:rPr>
  </w:style>
  <w:style w:type="paragraph" w:customStyle="1" w:styleId="B168D634A5784A908B2EC3B186DFB21F3">
    <w:name w:val="B168D634A5784A908B2EC3B186DFB21F3"/>
    <w:rsid w:val="00C061F1"/>
    <w:rPr>
      <w:rFonts w:eastAsiaTheme="minorHAnsi"/>
      <w:lang w:eastAsia="en-US"/>
    </w:rPr>
  </w:style>
  <w:style w:type="paragraph" w:customStyle="1" w:styleId="BD1026E5246E40988959E1E3AE9449643">
    <w:name w:val="BD1026E5246E40988959E1E3AE9449643"/>
    <w:rsid w:val="00C061F1"/>
    <w:rPr>
      <w:rFonts w:eastAsiaTheme="minorHAnsi"/>
      <w:lang w:eastAsia="en-US"/>
    </w:rPr>
  </w:style>
  <w:style w:type="paragraph" w:customStyle="1" w:styleId="FC7E9F72DF164A19BC697A3EBD4FD3E32">
    <w:name w:val="FC7E9F72DF164A19BC697A3EBD4FD3E32"/>
    <w:rsid w:val="00C061F1"/>
    <w:rPr>
      <w:rFonts w:eastAsiaTheme="minorHAnsi"/>
      <w:lang w:eastAsia="en-US"/>
    </w:rPr>
  </w:style>
  <w:style w:type="paragraph" w:customStyle="1" w:styleId="205AB46F7D3A46B4B2D05C66243102F32">
    <w:name w:val="205AB46F7D3A46B4B2D05C66243102F32"/>
    <w:rsid w:val="00C061F1"/>
    <w:rPr>
      <w:rFonts w:eastAsiaTheme="minorHAnsi"/>
      <w:lang w:eastAsia="en-US"/>
    </w:rPr>
  </w:style>
  <w:style w:type="paragraph" w:customStyle="1" w:styleId="F1F87C6424ED4FD687A890194A626E262">
    <w:name w:val="F1F87C6424ED4FD687A890194A626E262"/>
    <w:rsid w:val="00C061F1"/>
    <w:rPr>
      <w:rFonts w:eastAsiaTheme="minorHAnsi"/>
      <w:lang w:eastAsia="en-US"/>
    </w:rPr>
  </w:style>
  <w:style w:type="paragraph" w:customStyle="1" w:styleId="434DA24CF6854D93B29E33EFFAA580621">
    <w:name w:val="434DA24CF6854D93B29E33EFFAA580621"/>
    <w:rsid w:val="00C061F1"/>
    <w:rPr>
      <w:rFonts w:eastAsiaTheme="minorHAnsi"/>
      <w:lang w:eastAsia="en-US"/>
    </w:rPr>
  </w:style>
  <w:style w:type="paragraph" w:customStyle="1" w:styleId="00A25ECBB4BA4CE7BCFBD5B170E2B16A1">
    <w:name w:val="00A25ECBB4BA4CE7BCFBD5B170E2B16A1"/>
    <w:rsid w:val="00C061F1"/>
    <w:rPr>
      <w:rFonts w:eastAsiaTheme="minorHAnsi"/>
      <w:lang w:eastAsia="en-US"/>
    </w:rPr>
  </w:style>
  <w:style w:type="paragraph" w:customStyle="1" w:styleId="E352FAB977A242A69851BC143F1C3B3D">
    <w:name w:val="E352FAB977A242A69851BC143F1C3B3D"/>
    <w:rsid w:val="00C061F1"/>
    <w:rPr>
      <w:rFonts w:eastAsiaTheme="minorHAnsi"/>
      <w:lang w:eastAsia="en-US"/>
    </w:rPr>
  </w:style>
  <w:style w:type="paragraph" w:customStyle="1" w:styleId="BA01CD3D31804B2E8C8A331D0AEB9B17">
    <w:name w:val="BA01CD3D31804B2E8C8A331D0AEB9B17"/>
    <w:rsid w:val="00C061F1"/>
    <w:rPr>
      <w:rFonts w:eastAsiaTheme="minorHAnsi"/>
      <w:lang w:eastAsia="en-US"/>
    </w:rPr>
  </w:style>
  <w:style w:type="paragraph" w:customStyle="1" w:styleId="C304AC260335438B9C9B1DF9A01FEC654">
    <w:name w:val="C304AC260335438B9C9B1DF9A01FEC654"/>
    <w:rsid w:val="00C061F1"/>
    <w:rPr>
      <w:rFonts w:eastAsiaTheme="minorHAnsi"/>
      <w:lang w:eastAsia="en-US"/>
    </w:rPr>
  </w:style>
  <w:style w:type="paragraph" w:customStyle="1" w:styleId="B168D634A5784A908B2EC3B186DFB21F4">
    <w:name w:val="B168D634A5784A908B2EC3B186DFB21F4"/>
    <w:rsid w:val="00C061F1"/>
    <w:rPr>
      <w:rFonts w:eastAsiaTheme="minorHAnsi"/>
      <w:lang w:eastAsia="en-US"/>
    </w:rPr>
  </w:style>
  <w:style w:type="paragraph" w:customStyle="1" w:styleId="BD1026E5246E40988959E1E3AE9449644">
    <w:name w:val="BD1026E5246E40988959E1E3AE9449644"/>
    <w:rsid w:val="00C061F1"/>
    <w:rPr>
      <w:rFonts w:eastAsiaTheme="minorHAnsi"/>
      <w:lang w:eastAsia="en-US"/>
    </w:rPr>
  </w:style>
  <w:style w:type="paragraph" w:customStyle="1" w:styleId="FC7E9F72DF164A19BC697A3EBD4FD3E33">
    <w:name w:val="FC7E9F72DF164A19BC697A3EBD4FD3E33"/>
    <w:rsid w:val="00C061F1"/>
    <w:rPr>
      <w:rFonts w:eastAsiaTheme="minorHAnsi"/>
      <w:lang w:eastAsia="en-US"/>
    </w:rPr>
  </w:style>
  <w:style w:type="paragraph" w:customStyle="1" w:styleId="205AB46F7D3A46B4B2D05C66243102F33">
    <w:name w:val="205AB46F7D3A46B4B2D05C66243102F33"/>
    <w:rsid w:val="00C061F1"/>
    <w:rPr>
      <w:rFonts w:eastAsiaTheme="minorHAnsi"/>
      <w:lang w:eastAsia="en-US"/>
    </w:rPr>
  </w:style>
  <w:style w:type="paragraph" w:customStyle="1" w:styleId="F1F87C6424ED4FD687A890194A626E263">
    <w:name w:val="F1F87C6424ED4FD687A890194A626E263"/>
    <w:rsid w:val="00C061F1"/>
    <w:rPr>
      <w:rFonts w:eastAsiaTheme="minorHAnsi"/>
      <w:lang w:eastAsia="en-US"/>
    </w:rPr>
  </w:style>
  <w:style w:type="paragraph" w:customStyle="1" w:styleId="434DA24CF6854D93B29E33EFFAA580622">
    <w:name w:val="434DA24CF6854D93B29E33EFFAA580622"/>
    <w:rsid w:val="00C061F1"/>
    <w:rPr>
      <w:rFonts w:eastAsiaTheme="minorHAnsi"/>
      <w:lang w:eastAsia="en-US"/>
    </w:rPr>
  </w:style>
  <w:style w:type="paragraph" w:customStyle="1" w:styleId="00A25ECBB4BA4CE7BCFBD5B170E2B16A2">
    <w:name w:val="00A25ECBB4BA4CE7BCFBD5B170E2B16A2"/>
    <w:rsid w:val="00C061F1"/>
    <w:rPr>
      <w:rFonts w:eastAsiaTheme="minorHAnsi"/>
      <w:lang w:eastAsia="en-US"/>
    </w:rPr>
  </w:style>
  <w:style w:type="paragraph" w:customStyle="1" w:styleId="E352FAB977A242A69851BC143F1C3B3D1">
    <w:name w:val="E352FAB977A242A69851BC143F1C3B3D1"/>
    <w:rsid w:val="00C061F1"/>
    <w:rPr>
      <w:rFonts w:eastAsiaTheme="minorHAnsi"/>
      <w:lang w:eastAsia="en-US"/>
    </w:rPr>
  </w:style>
  <w:style w:type="paragraph" w:customStyle="1" w:styleId="BA01CD3D31804B2E8C8A331D0AEB9B171">
    <w:name w:val="BA01CD3D31804B2E8C8A331D0AEB9B171"/>
    <w:rsid w:val="00C061F1"/>
    <w:rPr>
      <w:rFonts w:eastAsiaTheme="minorHAnsi"/>
      <w:lang w:eastAsia="en-US"/>
    </w:rPr>
  </w:style>
  <w:style w:type="paragraph" w:customStyle="1" w:styleId="5F2A6B5AAA894BD2A5D9265EC8D4D4AD">
    <w:name w:val="5F2A6B5AAA894BD2A5D9265EC8D4D4AD"/>
    <w:rsid w:val="00C061F1"/>
    <w:rPr>
      <w:rFonts w:eastAsiaTheme="minorHAnsi"/>
      <w:lang w:eastAsia="en-US"/>
    </w:rPr>
  </w:style>
  <w:style w:type="paragraph" w:customStyle="1" w:styleId="64E80C7BCA9449BE88EF17834153CC89">
    <w:name w:val="64E80C7BCA9449BE88EF17834153CC89"/>
    <w:rsid w:val="00C061F1"/>
    <w:rPr>
      <w:rFonts w:eastAsiaTheme="minorHAnsi"/>
      <w:lang w:eastAsia="en-US"/>
    </w:rPr>
  </w:style>
  <w:style w:type="paragraph" w:customStyle="1" w:styleId="A4EB014321D749DD8A6B5172C8CA667E">
    <w:name w:val="A4EB014321D749DD8A6B5172C8CA667E"/>
    <w:rsid w:val="00C061F1"/>
  </w:style>
  <w:style w:type="paragraph" w:customStyle="1" w:styleId="47E6B9453F1F4880B41C40F63A279E6B">
    <w:name w:val="47E6B9453F1F4880B41C40F63A279E6B"/>
    <w:rsid w:val="00C061F1"/>
  </w:style>
  <w:style w:type="paragraph" w:customStyle="1" w:styleId="55A324A6C64549C195E270F5B4D84950">
    <w:name w:val="55A324A6C64549C195E270F5B4D84950"/>
    <w:rsid w:val="00C061F1"/>
  </w:style>
  <w:style w:type="paragraph" w:customStyle="1" w:styleId="316A91D7E61D4D6E9027B266FD00F0C0">
    <w:name w:val="316A91D7E61D4D6E9027B266FD00F0C0"/>
    <w:rsid w:val="00C061F1"/>
  </w:style>
  <w:style w:type="paragraph" w:customStyle="1" w:styleId="2A16F5824FDC44B48ABD67F3CEBC5CDC">
    <w:name w:val="2A16F5824FDC44B48ABD67F3CEBC5CDC"/>
    <w:rsid w:val="00C061F1"/>
  </w:style>
  <w:style w:type="paragraph" w:customStyle="1" w:styleId="61EF09ED6C9A44048F448F3450D372AF">
    <w:name w:val="61EF09ED6C9A44048F448F3450D372AF"/>
    <w:rsid w:val="00C061F1"/>
  </w:style>
  <w:style w:type="paragraph" w:customStyle="1" w:styleId="85CD4DE5F05C420BA78DE412A21503EF">
    <w:name w:val="85CD4DE5F05C420BA78DE412A21503EF"/>
    <w:rsid w:val="00C061F1"/>
  </w:style>
  <w:style w:type="paragraph" w:customStyle="1" w:styleId="EEA16298C5EA4E06BDD5749BE801CFF5">
    <w:name w:val="EEA16298C5EA4E06BDD5749BE801CFF5"/>
    <w:rsid w:val="00C061F1"/>
  </w:style>
  <w:style w:type="paragraph" w:customStyle="1" w:styleId="C304AC260335438B9C9B1DF9A01FEC655">
    <w:name w:val="C304AC260335438B9C9B1DF9A01FEC655"/>
    <w:rsid w:val="00C061F1"/>
    <w:rPr>
      <w:rFonts w:eastAsiaTheme="minorHAnsi"/>
      <w:lang w:eastAsia="en-US"/>
    </w:rPr>
  </w:style>
  <w:style w:type="paragraph" w:customStyle="1" w:styleId="B168D634A5784A908B2EC3B186DFB21F5">
    <w:name w:val="B168D634A5784A908B2EC3B186DFB21F5"/>
    <w:rsid w:val="00C061F1"/>
    <w:rPr>
      <w:rFonts w:eastAsiaTheme="minorHAnsi"/>
      <w:lang w:eastAsia="en-US"/>
    </w:rPr>
  </w:style>
  <w:style w:type="paragraph" w:customStyle="1" w:styleId="BD1026E5246E40988959E1E3AE9449645">
    <w:name w:val="BD1026E5246E40988959E1E3AE9449645"/>
    <w:rsid w:val="00C061F1"/>
    <w:rPr>
      <w:rFonts w:eastAsiaTheme="minorHAnsi"/>
      <w:lang w:eastAsia="en-US"/>
    </w:rPr>
  </w:style>
  <w:style w:type="paragraph" w:customStyle="1" w:styleId="FC7E9F72DF164A19BC697A3EBD4FD3E34">
    <w:name w:val="FC7E9F72DF164A19BC697A3EBD4FD3E34"/>
    <w:rsid w:val="00C061F1"/>
    <w:rPr>
      <w:rFonts w:eastAsiaTheme="minorHAnsi"/>
      <w:lang w:eastAsia="en-US"/>
    </w:rPr>
  </w:style>
  <w:style w:type="paragraph" w:customStyle="1" w:styleId="205AB46F7D3A46B4B2D05C66243102F34">
    <w:name w:val="205AB46F7D3A46B4B2D05C66243102F34"/>
    <w:rsid w:val="00C061F1"/>
    <w:rPr>
      <w:rFonts w:eastAsiaTheme="minorHAnsi"/>
      <w:lang w:eastAsia="en-US"/>
    </w:rPr>
  </w:style>
  <w:style w:type="paragraph" w:customStyle="1" w:styleId="F1F87C6424ED4FD687A890194A626E264">
    <w:name w:val="F1F87C6424ED4FD687A890194A626E264"/>
    <w:rsid w:val="00C061F1"/>
    <w:rPr>
      <w:rFonts w:eastAsiaTheme="minorHAnsi"/>
      <w:lang w:eastAsia="en-US"/>
    </w:rPr>
  </w:style>
  <w:style w:type="paragraph" w:customStyle="1" w:styleId="434DA24CF6854D93B29E33EFFAA580623">
    <w:name w:val="434DA24CF6854D93B29E33EFFAA580623"/>
    <w:rsid w:val="00C061F1"/>
    <w:rPr>
      <w:rFonts w:eastAsiaTheme="minorHAnsi"/>
      <w:lang w:eastAsia="en-US"/>
    </w:rPr>
  </w:style>
  <w:style w:type="paragraph" w:customStyle="1" w:styleId="00A25ECBB4BA4CE7BCFBD5B170E2B16A3">
    <w:name w:val="00A25ECBB4BA4CE7BCFBD5B170E2B16A3"/>
    <w:rsid w:val="00C061F1"/>
    <w:rPr>
      <w:rFonts w:eastAsiaTheme="minorHAnsi"/>
      <w:lang w:eastAsia="en-US"/>
    </w:rPr>
  </w:style>
  <w:style w:type="paragraph" w:customStyle="1" w:styleId="E352FAB977A242A69851BC143F1C3B3D2">
    <w:name w:val="E352FAB977A242A69851BC143F1C3B3D2"/>
    <w:rsid w:val="00C061F1"/>
    <w:rPr>
      <w:rFonts w:eastAsiaTheme="minorHAnsi"/>
      <w:lang w:eastAsia="en-US"/>
    </w:rPr>
  </w:style>
  <w:style w:type="paragraph" w:customStyle="1" w:styleId="BA01CD3D31804B2E8C8A331D0AEB9B172">
    <w:name w:val="BA01CD3D31804B2E8C8A331D0AEB9B172"/>
    <w:rsid w:val="00C061F1"/>
    <w:rPr>
      <w:rFonts w:eastAsiaTheme="minorHAnsi"/>
      <w:lang w:eastAsia="en-US"/>
    </w:rPr>
  </w:style>
  <w:style w:type="paragraph" w:customStyle="1" w:styleId="5F2A6B5AAA894BD2A5D9265EC8D4D4AD1">
    <w:name w:val="5F2A6B5AAA894BD2A5D9265EC8D4D4AD1"/>
    <w:rsid w:val="00C061F1"/>
    <w:rPr>
      <w:rFonts w:eastAsiaTheme="minorHAnsi"/>
      <w:lang w:eastAsia="en-US"/>
    </w:rPr>
  </w:style>
  <w:style w:type="paragraph" w:customStyle="1" w:styleId="64E80C7BCA9449BE88EF17834153CC891">
    <w:name w:val="64E80C7BCA9449BE88EF17834153CC891"/>
    <w:rsid w:val="00C061F1"/>
    <w:rPr>
      <w:rFonts w:eastAsiaTheme="minorHAnsi"/>
      <w:lang w:eastAsia="en-US"/>
    </w:rPr>
  </w:style>
  <w:style w:type="paragraph" w:customStyle="1" w:styleId="A4EB014321D749DD8A6B5172C8CA667E1">
    <w:name w:val="A4EB014321D749DD8A6B5172C8CA667E1"/>
    <w:rsid w:val="00C061F1"/>
    <w:rPr>
      <w:rFonts w:eastAsiaTheme="minorHAnsi"/>
      <w:lang w:eastAsia="en-US"/>
    </w:rPr>
  </w:style>
  <w:style w:type="paragraph" w:customStyle="1" w:styleId="47E6B9453F1F4880B41C40F63A279E6B1">
    <w:name w:val="47E6B9453F1F4880B41C40F63A279E6B1"/>
    <w:rsid w:val="00C061F1"/>
    <w:rPr>
      <w:rFonts w:eastAsiaTheme="minorHAnsi"/>
      <w:lang w:eastAsia="en-US"/>
    </w:rPr>
  </w:style>
  <w:style w:type="paragraph" w:customStyle="1" w:styleId="55A324A6C64549C195E270F5B4D849501">
    <w:name w:val="55A324A6C64549C195E270F5B4D849501"/>
    <w:rsid w:val="00C061F1"/>
    <w:rPr>
      <w:rFonts w:eastAsiaTheme="minorHAnsi"/>
      <w:lang w:eastAsia="en-US"/>
    </w:rPr>
  </w:style>
  <w:style w:type="paragraph" w:customStyle="1" w:styleId="316A91D7E61D4D6E9027B266FD00F0C01">
    <w:name w:val="316A91D7E61D4D6E9027B266FD00F0C01"/>
    <w:rsid w:val="00C061F1"/>
    <w:rPr>
      <w:rFonts w:eastAsiaTheme="minorHAnsi"/>
      <w:lang w:eastAsia="en-US"/>
    </w:rPr>
  </w:style>
  <w:style w:type="paragraph" w:customStyle="1" w:styleId="2A16F5824FDC44B48ABD67F3CEBC5CDC1">
    <w:name w:val="2A16F5824FDC44B48ABD67F3CEBC5CDC1"/>
    <w:rsid w:val="00C061F1"/>
    <w:rPr>
      <w:rFonts w:eastAsiaTheme="minorHAnsi"/>
      <w:lang w:eastAsia="en-US"/>
    </w:rPr>
  </w:style>
  <w:style w:type="paragraph" w:customStyle="1" w:styleId="61EF09ED6C9A44048F448F3450D372AF1">
    <w:name w:val="61EF09ED6C9A44048F448F3450D372AF1"/>
    <w:rsid w:val="00C061F1"/>
    <w:rPr>
      <w:rFonts w:eastAsiaTheme="minorHAnsi"/>
      <w:lang w:eastAsia="en-US"/>
    </w:rPr>
  </w:style>
  <w:style w:type="paragraph" w:customStyle="1" w:styleId="EEA16298C5EA4E06BDD5749BE801CFF51">
    <w:name w:val="EEA16298C5EA4E06BDD5749BE801CFF51"/>
    <w:rsid w:val="00C061F1"/>
    <w:rPr>
      <w:rFonts w:eastAsiaTheme="minorHAnsi"/>
      <w:lang w:eastAsia="en-US"/>
    </w:rPr>
  </w:style>
  <w:style w:type="paragraph" w:customStyle="1" w:styleId="C304AC260335438B9C9B1DF9A01FEC656">
    <w:name w:val="C304AC260335438B9C9B1DF9A01FEC656"/>
    <w:rsid w:val="00C061F1"/>
    <w:rPr>
      <w:rFonts w:eastAsiaTheme="minorHAnsi"/>
      <w:lang w:eastAsia="en-US"/>
    </w:rPr>
  </w:style>
  <w:style w:type="paragraph" w:customStyle="1" w:styleId="B168D634A5784A908B2EC3B186DFB21F6">
    <w:name w:val="B168D634A5784A908B2EC3B186DFB21F6"/>
    <w:rsid w:val="00C061F1"/>
    <w:rPr>
      <w:rFonts w:eastAsiaTheme="minorHAnsi"/>
      <w:lang w:eastAsia="en-US"/>
    </w:rPr>
  </w:style>
  <w:style w:type="paragraph" w:customStyle="1" w:styleId="BD1026E5246E40988959E1E3AE9449646">
    <w:name w:val="BD1026E5246E40988959E1E3AE9449646"/>
    <w:rsid w:val="00C061F1"/>
    <w:rPr>
      <w:rFonts w:eastAsiaTheme="minorHAnsi"/>
      <w:lang w:eastAsia="en-US"/>
    </w:rPr>
  </w:style>
  <w:style w:type="paragraph" w:customStyle="1" w:styleId="FC7E9F72DF164A19BC697A3EBD4FD3E35">
    <w:name w:val="FC7E9F72DF164A19BC697A3EBD4FD3E35"/>
    <w:rsid w:val="00C061F1"/>
    <w:rPr>
      <w:rFonts w:eastAsiaTheme="minorHAnsi"/>
      <w:lang w:eastAsia="en-US"/>
    </w:rPr>
  </w:style>
  <w:style w:type="paragraph" w:customStyle="1" w:styleId="205AB46F7D3A46B4B2D05C66243102F35">
    <w:name w:val="205AB46F7D3A46B4B2D05C66243102F35"/>
    <w:rsid w:val="00C061F1"/>
    <w:rPr>
      <w:rFonts w:eastAsiaTheme="minorHAnsi"/>
      <w:lang w:eastAsia="en-US"/>
    </w:rPr>
  </w:style>
  <w:style w:type="paragraph" w:customStyle="1" w:styleId="F1F87C6424ED4FD687A890194A626E265">
    <w:name w:val="F1F87C6424ED4FD687A890194A626E265"/>
    <w:rsid w:val="00C061F1"/>
    <w:rPr>
      <w:rFonts w:eastAsiaTheme="minorHAnsi"/>
      <w:lang w:eastAsia="en-US"/>
    </w:rPr>
  </w:style>
  <w:style w:type="paragraph" w:customStyle="1" w:styleId="434DA24CF6854D93B29E33EFFAA580624">
    <w:name w:val="434DA24CF6854D93B29E33EFFAA580624"/>
    <w:rsid w:val="00C061F1"/>
    <w:rPr>
      <w:rFonts w:eastAsiaTheme="minorHAnsi"/>
      <w:lang w:eastAsia="en-US"/>
    </w:rPr>
  </w:style>
  <w:style w:type="paragraph" w:customStyle="1" w:styleId="00A25ECBB4BA4CE7BCFBD5B170E2B16A4">
    <w:name w:val="00A25ECBB4BA4CE7BCFBD5B170E2B16A4"/>
    <w:rsid w:val="00C061F1"/>
    <w:rPr>
      <w:rFonts w:eastAsiaTheme="minorHAnsi"/>
      <w:lang w:eastAsia="en-US"/>
    </w:rPr>
  </w:style>
  <w:style w:type="paragraph" w:customStyle="1" w:styleId="E352FAB977A242A69851BC143F1C3B3D3">
    <w:name w:val="E352FAB977A242A69851BC143F1C3B3D3"/>
    <w:rsid w:val="00C061F1"/>
    <w:rPr>
      <w:rFonts w:eastAsiaTheme="minorHAnsi"/>
      <w:lang w:eastAsia="en-US"/>
    </w:rPr>
  </w:style>
  <w:style w:type="paragraph" w:customStyle="1" w:styleId="BA01CD3D31804B2E8C8A331D0AEB9B173">
    <w:name w:val="BA01CD3D31804B2E8C8A331D0AEB9B173"/>
    <w:rsid w:val="00C061F1"/>
    <w:rPr>
      <w:rFonts w:eastAsiaTheme="minorHAnsi"/>
      <w:lang w:eastAsia="en-US"/>
    </w:rPr>
  </w:style>
  <w:style w:type="paragraph" w:customStyle="1" w:styleId="5F2A6B5AAA894BD2A5D9265EC8D4D4AD2">
    <w:name w:val="5F2A6B5AAA894BD2A5D9265EC8D4D4AD2"/>
    <w:rsid w:val="00C061F1"/>
    <w:rPr>
      <w:rFonts w:eastAsiaTheme="minorHAnsi"/>
      <w:lang w:eastAsia="en-US"/>
    </w:rPr>
  </w:style>
  <w:style w:type="paragraph" w:customStyle="1" w:styleId="64E80C7BCA9449BE88EF17834153CC892">
    <w:name w:val="64E80C7BCA9449BE88EF17834153CC892"/>
    <w:rsid w:val="00C061F1"/>
    <w:rPr>
      <w:rFonts w:eastAsiaTheme="minorHAnsi"/>
      <w:lang w:eastAsia="en-US"/>
    </w:rPr>
  </w:style>
  <w:style w:type="paragraph" w:customStyle="1" w:styleId="A4EB014321D749DD8A6B5172C8CA667E2">
    <w:name w:val="A4EB014321D749DD8A6B5172C8CA667E2"/>
    <w:rsid w:val="00C061F1"/>
    <w:rPr>
      <w:rFonts w:eastAsiaTheme="minorHAnsi"/>
      <w:lang w:eastAsia="en-US"/>
    </w:rPr>
  </w:style>
  <w:style w:type="paragraph" w:customStyle="1" w:styleId="2EB969AE3B3843908D62E88C84CF738A">
    <w:name w:val="2EB969AE3B3843908D62E88C84CF738A"/>
    <w:rsid w:val="00C061F1"/>
    <w:rPr>
      <w:rFonts w:eastAsiaTheme="minorHAnsi"/>
      <w:lang w:eastAsia="en-US"/>
    </w:rPr>
  </w:style>
  <w:style w:type="paragraph" w:customStyle="1" w:styleId="47E6B9453F1F4880B41C40F63A279E6B2">
    <w:name w:val="47E6B9453F1F4880B41C40F63A279E6B2"/>
    <w:rsid w:val="00C061F1"/>
    <w:rPr>
      <w:rFonts w:eastAsiaTheme="minorHAnsi"/>
      <w:lang w:eastAsia="en-US"/>
    </w:rPr>
  </w:style>
  <w:style w:type="paragraph" w:customStyle="1" w:styleId="55A324A6C64549C195E270F5B4D849502">
    <w:name w:val="55A324A6C64549C195E270F5B4D849502"/>
    <w:rsid w:val="00C061F1"/>
    <w:rPr>
      <w:rFonts w:eastAsiaTheme="minorHAnsi"/>
      <w:lang w:eastAsia="en-US"/>
    </w:rPr>
  </w:style>
  <w:style w:type="paragraph" w:customStyle="1" w:styleId="316A91D7E61D4D6E9027B266FD00F0C02">
    <w:name w:val="316A91D7E61D4D6E9027B266FD00F0C02"/>
    <w:rsid w:val="00C061F1"/>
    <w:rPr>
      <w:rFonts w:eastAsiaTheme="minorHAnsi"/>
      <w:lang w:eastAsia="en-US"/>
    </w:rPr>
  </w:style>
  <w:style w:type="paragraph" w:customStyle="1" w:styleId="2A16F5824FDC44B48ABD67F3CEBC5CDC2">
    <w:name w:val="2A16F5824FDC44B48ABD67F3CEBC5CDC2"/>
    <w:rsid w:val="00C061F1"/>
    <w:rPr>
      <w:rFonts w:eastAsiaTheme="minorHAnsi"/>
      <w:lang w:eastAsia="en-US"/>
    </w:rPr>
  </w:style>
  <w:style w:type="paragraph" w:customStyle="1" w:styleId="61EF09ED6C9A44048F448F3450D372AF2">
    <w:name w:val="61EF09ED6C9A44048F448F3450D372AF2"/>
    <w:rsid w:val="00C061F1"/>
    <w:rPr>
      <w:rFonts w:eastAsiaTheme="minorHAnsi"/>
      <w:lang w:eastAsia="en-US"/>
    </w:rPr>
  </w:style>
  <w:style w:type="paragraph" w:customStyle="1" w:styleId="EEA16298C5EA4E06BDD5749BE801CFF52">
    <w:name w:val="EEA16298C5EA4E06BDD5749BE801CFF52"/>
    <w:rsid w:val="00C061F1"/>
    <w:rPr>
      <w:rFonts w:eastAsiaTheme="minorHAnsi"/>
      <w:lang w:eastAsia="en-US"/>
    </w:rPr>
  </w:style>
  <w:style w:type="paragraph" w:customStyle="1" w:styleId="C304AC260335438B9C9B1DF9A01FEC657">
    <w:name w:val="C304AC260335438B9C9B1DF9A01FEC657"/>
    <w:rsid w:val="00C061F1"/>
    <w:rPr>
      <w:rFonts w:eastAsiaTheme="minorHAnsi"/>
      <w:lang w:eastAsia="en-US"/>
    </w:rPr>
  </w:style>
  <w:style w:type="paragraph" w:customStyle="1" w:styleId="B168D634A5784A908B2EC3B186DFB21F7">
    <w:name w:val="B168D634A5784A908B2EC3B186DFB21F7"/>
    <w:rsid w:val="00C061F1"/>
    <w:rPr>
      <w:rFonts w:eastAsiaTheme="minorHAnsi"/>
      <w:lang w:eastAsia="en-US"/>
    </w:rPr>
  </w:style>
  <w:style w:type="paragraph" w:customStyle="1" w:styleId="BD1026E5246E40988959E1E3AE9449647">
    <w:name w:val="BD1026E5246E40988959E1E3AE9449647"/>
    <w:rsid w:val="00C061F1"/>
    <w:rPr>
      <w:rFonts w:eastAsiaTheme="minorHAnsi"/>
      <w:lang w:eastAsia="en-US"/>
    </w:rPr>
  </w:style>
  <w:style w:type="paragraph" w:customStyle="1" w:styleId="FC7E9F72DF164A19BC697A3EBD4FD3E36">
    <w:name w:val="FC7E9F72DF164A19BC697A3EBD4FD3E36"/>
    <w:rsid w:val="00C061F1"/>
    <w:rPr>
      <w:rFonts w:eastAsiaTheme="minorHAnsi"/>
      <w:lang w:eastAsia="en-US"/>
    </w:rPr>
  </w:style>
  <w:style w:type="paragraph" w:customStyle="1" w:styleId="205AB46F7D3A46B4B2D05C66243102F36">
    <w:name w:val="205AB46F7D3A46B4B2D05C66243102F36"/>
    <w:rsid w:val="00C061F1"/>
    <w:rPr>
      <w:rFonts w:eastAsiaTheme="minorHAnsi"/>
      <w:lang w:eastAsia="en-US"/>
    </w:rPr>
  </w:style>
  <w:style w:type="paragraph" w:customStyle="1" w:styleId="F1F87C6424ED4FD687A890194A626E266">
    <w:name w:val="F1F87C6424ED4FD687A890194A626E266"/>
    <w:rsid w:val="00C061F1"/>
    <w:rPr>
      <w:rFonts w:eastAsiaTheme="minorHAnsi"/>
      <w:lang w:eastAsia="en-US"/>
    </w:rPr>
  </w:style>
  <w:style w:type="paragraph" w:customStyle="1" w:styleId="434DA24CF6854D93B29E33EFFAA580625">
    <w:name w:val="434DA24CF6854D93B29E33EFFAA580625"/>
    <w:rsid w:val="00C061F1"/>
    <w:rPr>
      <w:rFonts w:eastAsiaTheme="minorHAnsi"/>
      <w:lang w:eastAsia="en-US"/>
    </w:rPr>
  </w:style>
  <w:style w:type="paragraph" w:customStyle="1" w:styleId="00A25ECBB4BA4CE7BCFBD5B170E2B16A5">
    <w:name w:val="00A25ECBB4BA4CE7BCFBD5B170E2B16A5"/>
    <w:rsid w:val="00C061F1"/>
    <w:rPr>
      <w:rFonts w:eastAsiaTheme="minorHAnsi"/>
      <w:lang w:eastAsia="en-US"/>
    </w:rPr>
  </w:style>
  <w:style w:type="paragraph" w:customStyle="1" w:styleId="E352FAB977A242A69851BC143F1C3B3D4">
    <w:name w:val="E352FAB977A242A69851BC143F1C3B3D4"/>
    <w:rsid w:val="00C061F1"/>
    <w:rPr>
      <w:rFonts w:eastAsiaTheme="minorHAnsi"/>
      <w:lang w:eastAsia="en-US"/>
    </w:rPr>
  </w:style>
  <w:style w:type="paragraph" w:customStyle="1" w:styleId="BA01CD3D31804B2E8C8A331D0AEB9B174">
    <w:name w:val="BA01CD3D31804B2E8C8A331D0AEB9B174"/>
    <w:rsid w:val="00C061F1"/>
    <w:rPr>
      <w:rFonts w:eastAsiaTheme="minorHAnsi"/>
      <w:lang w:eastAsia="en-US"/>
    </w:rPr>
  </w:style>
  <w:style w:type="paragraph" w:customStyle="1" w:styleId="5F2A6B5AAA894BD2A5D9265EC8D4D4AD3">
    <w:name w:val="5F2A6B5AAA894BD2A5D9265EC8D4D4AD3"/>
    <w:rsid w:val="00C061F1"/>
    <w:rPr>
      <w:rFonts w:eastAsiaTheme="minorHAnsi"/>
      <w:lang w:eastAsia="en-US"/>
    </w:rPr>
  </w:style>
  <w:style w:type="paragraph" w:customStyle="1" w:styleId="64E80C7BCA9449BE88EF17834153CC893">
    <w:name w:val="64E80C7BCA9449BE88EF17834153CC893"/>
    <w:rsid w:val="00C061F1"/>
    <w:rPr>
      <w:rFonts w:eastAsiaTheme="minorHAnsi"/>
      <w:lang w:eastAsia="en-US"/>
    </w:rPr>
  </w:style>
  <w:style w:type="paragraph" w:customStyle="1" w:styleId="A4EB014321D749DD8A6B5172C8CA667E3">
    <w:name w:val="A4EB014321D749DD8A6B5172C8CA667E3"/>
    <w:rsid w:val="00C061F1"/>
    <w:rPr>
      <w:rFonts w:eastAsiaTheme="minorHAnsi"/>
      <w:lang w:eastAsia="en-US"/>
    </w:rPr>
  </w:style>
  <w:style w:type="paragraph" w:customStyle="1" w:styleId="2EB969AE3B3843908D62E88C84CF738A1">
    <w:name w:val="2EB969AE3B3843908D62E88C84CF738A1"/>
    <w:rsid w:val="00C061F1"/>
    <w:rPr>
      <w:rFonts w:eastAsiaTheme="minorHAnsi"/>
      <w:lang w:eastAsia="en-US"/>
    </w:rPr>
  </w:style>
  <w:style w:type="paragraph" w:customStyle="1" w:styleId="47E6B9453F1F4880B41C40F63A279E6B3">
    <w:name w:val="47E6B9453F1F4880B41C40F63A279E6B3"/>
    <w:rsid w:val="00C061F1"/>
    <w:rPr>
      <w:rFonts w:eastAsiaTheme="minorHAnsi"/>
      <w:lang w:eastAsia="en-US"/>
    </w:rPr>
  </w:style>
  <w:style w:type="paragraph" w:customStyle="1" w:styleId="4F9EF511EC2C4C7A87FA7FF52A61F997">
    <w:name w:val="4F9EF511EC2C4C7A87FA7FF52A61F997"/>
    <w:rsid w:val="00C061F1"/>
    <w:rPr>
      <w:rFonts w:eastAsiaTheme="minorHAnsi"/>
      <w:lang w:eastAsia="en-US"/>
    </w:rPr>
  </w:style>
  <w:style w:type="paragraph" w:customStyle="1" w:styleId="55A324A6C64549C195E270F5B4D849503">
    <w:name w:val="55A324A6C64549C195E270F5B4D849503"/>
    <w:rsid w:val="00C061F1"/>
    <w:rPr>
      <w:rFonts w:eastAsiaTheme="minorHAnsi"/>
      <w:lang w:eastAsia="en-US"/>
    </w:rPr>
  </w:style>
  <w:style w:type="paragraph" w:customStyle="1" w:styleId="68DCDA2B85B34B29A8E8C45D09A2B0E1">
    <w:name w:val="68DCDA2B85B34B29A8E8C45D09A2B0E1"/>
    <w:rsid w:val="00C061F1"/>
    <w:rPr>
      <w:rFonts w:eastAsiaTheme="minorHAnsi"/>
      <w:lang w:eastAsia="en-US"/>
    </w:rPr>
  </w:style>
  <w:style w:type="paragraph" w:customStyle="1" w:styleId="316A91D7E61D4D6E9027B266FD00F0C03">
    <w:name w:val="316A91D7E61D4D6E9027B266FD00F0C03"/>
    <w:rsid w:val="00C061F1"/>
    <w:rPr>
      <w:rFonts w:eastAsiaTheme="minorHAnsi"/>
      <w:lang w:eastAsia="en-US"/>
    </w:rPr>
  </w:style>
  <w:style w:type="paragraph" w:customStyle="1" w:styleId="B6E7F3667684470A8A9775EF3D59B5C3">
    <w:name w:val="B6E7F3667684470A8A9775EF3D59B5C3"/>
    <w:rsid w:val="00C061F1"/>
    <w:rPr>
      <w:rFonts w:eastAsiaTheme="minorHAnsi"/>
      <w:lang w:eastAsia="en-US"/>
    </w:rPr>
  </w:style>
  <w:style w:type="paragraph" w:customStyle="1" w:styleId="2A16F5824FDC44B48ABD67F3CEBC5CDC3">
    <w:name w:val="2A16F5824FDC44B48ABD67F3CEBC5CDC3"/>
    <w:rsid w:val="00C061F1"/>
    <w:rPr>
      <w:rFonts w:eastAsiaTheme="minorHAnsi"/>
      <w:lang w:eastAsia="en-US"/>
    </w:rPr>
  </w:style>
  <w:style w:type="paragraph" w:customStyle="1" w:styleId="61EF09ED6C9A44048F448F3450D372AF3">
    <w:name w:val="61EF09ED6C9A44048F448F3450D372AF3"/>
    <w:rsid w:val="00C061F1"/>
    <w:rPr>
      <w:rFonts w:eastAsiaTheme="minorHAnsi"/>
      <w:lang w:eastAsia="en-US"/>
    </w:rPr>
  </w:style>
  <w:style w:type="paragraph" w:customStyle="1" w:styleId="EEA16298C5EA4E06BDD5749BE801CFF53">
    <w:name w:val="EEA16298C5EA4E06BDD5749BE801CFF53"/>
    <w:rsid w:val="00C061F1"/>
    <w:rPr>
      <w:rFonts w:eastAsiaTheme="minorHAnsi"/>
      <w:lang w:eastAsia="en-US"/>
    </w:rPr>
  </w:style>
  <w:style w:type="paragraph" w:customStyle="1" w:styleId="C304AC260335438B9C9B1DF9A01FEC658">
    <w:name w:val="C304AC260335438B9C9B1DF9A01FEC658"/>
    <w:rsid w:val="00C061F1"/>
    <w:rPr>
      <w:rFonts w:eastAsiaTheme="minorHAnsi"/>
      <w:lang w:eastAsia="en-US"/>
    </w:rPr>
  </w:style>
  <w:style w:type="paragraph" w:customStyle="1" w:styleId="B168D634A5784A908B2EC3B186DFB21F8">
    <w:name w:val="B168D634A5784A908B2EC3B186DFB21F8"/>
    <w:rsid w:val="00C061F1"/>
    <w:rPr>
      <w:rFonts w:eastAsiaTheme="minorHAnsi"/>
      <w:lang w:eastAsia="en-US"/>
    </w:rPr>
  </w:style>
  <w:style w:type="paragraph" w:customStyle="1" w:styleId="BD1026E5246E40988959E1E3AE9449648">
    <w:name w:val="BD1026E5246E40988959E1E3AE9449648"/>
    <w:rsid w:val="00C061F1"/>
    <w:rPr>
      <w:rFonts w:eastAsiaTheme="minorHAnsi"/>
      <w:lang w:eastAsia="en-US"/>
    </w:rPr>
  </w:style>
  <w:style w:type="paragraph" w:customStyle="1" w:styleId="FC7E9F72DF164A19BC697A3EBD4FD3E37">
    <w:name w:val="FC7E9F72DF164A19BC697A3EBD4FD3E37"/>
    <w:rsid w:val="00C061F1"/>
    <w:rPr>
      <w:rFonts w:eastAsiaTheme="minorHAnsi"/>
      <w:lang w:eastAsia="en-US"/>
    </w:rPr>
  </w:style>
  <w:style w:type="paragraph" w:customStyle="1" w:styleId="205AB46F7D3A46B4B2D05C66243102F37">
    <w:name w:val="205AB46F7D3A46B4B2D05C66243102F37"/>
    <w:rsid w:val="00C061F1"/>
    <w:rPr>
      <w:rFonts w:eastAsiaTheme="minorHAnsi"/>
      <w:lang w:eastAsia="en-US"/>
    </w:rPr>
  </w:style>
  <w:style w:type="paragraph" w:customStyle="1" w:styleId="F1F87C6424ED4FD687A890194A626E267">
    <w:name w:val="F1F87C6424ED4FD687A890194A626E267"/>
    <w:rsid w:val="00C061F1"/>
    <w:rPr>
      <w:rFonts w:eastAsiaTheme="minorHAnsi"/>
      <w:lang w:eastAsia="en-US"/>
    </w:rPr>
  </w:style>
  <w:style w:type="paragraph" w:customStyle="1" w:styleId="434DA24CF6854D93B29E33EFFAA580626">
    <w:name w:val="434DA24CF6854D93B29E33EFFAA580626"/>
    <w:rsid w:val="00C061F1"/>
    <w:rPr>
      <w:rFonts w:eastAsiaTheme="minorHAnsi"/>
      <w:lang w:eastAsia="en-US"/>
    </w:rPr>
  </w:style>
  <w:style w:type="paragraph" w:customStyle="1" w:styleId="00A25ECBB4BA4CE7BCFBD5B170E2B16A6">
    <w:name w:val="00A25ECBB4BA4CE7BCFBD5B170E2B16A6"/>
    <w:rsid w:val="00C061F1"/>
    <w:rPr>
      <w:rFonts w:eastAsiaTheme="minorHAnsi"/>
      <w:lang w:eastAsia="en-US"/>
    </w:rPr>
  </w:style>
  <w:style w:type="paragraph" w:customStyle="1" w:styleId="E352FAB977A242A69851BC143F1C3B3D5">
    <w:name w:val="E352FAB977A242A69851BC143F1C3B3D5"/>
    <w:rsid w:val="00C061F1"/>
    <w:rPr>
      <w:rFonts w:eastAsiaTheme="minorHAnsi"/>
      <w:lang w:eastAsia="en-US"/>
    </w:rPr>
  </w:style>
  <w:style w:type="paragraph" w:customStyle="1" w:styleId="BA01CD3D31804B2E8C8A331D0AEB9B175">
    <w:name w:val="BA01CD3D31804B2E8C8A331D0AEB9B175"/>
    <w:rsid w:val="00C061F1"/>
    <w:rPr>
      <w:rFonts w:eastAsiaTheme="minorHAnsi"/>
      <w:lang w:eastAsia="en-US"/>
    </w:rPr>
  </w:style>
  <w:style w:type="paragraph" w:customStyle="1" w:styleId="5F2A6B5AAA894BD2A5D9265EC8D4D4AD4">
    <w:name w:val="5F2A6B5AAA894BD2A5D9265EC8D4D4AD4"/>
    <w:rsid w:val="00C061F1"/>
    <w:rPr>
      <w:rFonts w:eastAsiaTheme="minorHAnsi"/>
      <w:lang w:eastAsia="en-US"/>
    </w:rPr>
  </w:style>
  <w:style w:type="paragraph" w:customStyle="1" w:styleId="64E80C7BCA9449BE88EF17834153CC894">
    <w:name w:val="64E80C7BCA9449BE88EF17834153CC894"/>
    <w:rsid w:val="00C061F1"/>
    <w:rPr>
      <w:rFonts w:eastAsiaTheme="minorHAnsi"/>
      <w:lang w:eastAsia="en-US"/>
    </w:rPr>
  </w:style>
  <w:style w:type="paragraph" w:customStyle="1" w:styleId="A4EB014321D749DD8A6B5172C8CA667E4">
    <w:name w:val="A4EB014321D749DD8A6B5172C8CA667E4"/>
    <w:rsid w:val="00C061F1"/>
    <w:rPr>
      <w:rFonts w:eastAsiaTheme="minorHAnsi"/>
      <w:lang w:eastAsia="en-US"/>
    </w:rPr>
  </w:style>
  <w:style w:type="paragraph" w:customStyle="1" w:styleId="2EB969AE3B3843908D62E88C84CF738A2">
    <w:name w:val="2EB969AE3B3843908D62E88C84CF738A2"/>
    <w:rsid w:val="00C061F1"/>
    <w:rPr>
      <w:rFonts w:eastAsiaTheme="minorHAnsi"/>
      <w:lang w:eastAsia="en-US"/>
    </w:rPr>
  </w:style>
  <w:style w:type="paragraph" w:customStyle="1" w:styleId="47E6B9453F1F4880B41C40F63A279E6B4">
    <w:name w:val="47E6B9453F1F4880B41C40F63A279E6B4"/>
    <w:rsid w:val="00C061F1"/>
    <w:rPr>
      <w:rFonts w:eastAsiaTheme="minorHAnsi"/>
      <w:lang w:eastAsia="en-US"/>
    </w:rPr>
  </w:style>
  <w:style w:type="paragraph" w:customStyle="1" w:styleId="4F9EF511EC2C4C7A87FA7FF52A61F9971">
    <w:name w:val="4F9EF511EC2C4C7A87FA7FF52A61F9971"/>
    <w:rsid w:val="00C061F1"/>
    <w:rPr>
      <w:rFonts w:eastAsiaTheme="minorHAnsi"/>
      <w:lang w:eastAsia="en-US"/>
    </w:rPr>
  </w:style>
  <w:style w:type="paragraph" w:customStyle="1" w:styleId="55A324A6C64549C195E270F5B4D849504">
    <w:name w:val="55A324A6C64549C195E270F5B4D849504"/>
    <w:rsid w:val="00C061F1"/>
    <w:rPr>
      <w:rFonts w:eastAsiaTheme="minorHAnsi"/>
      <w:lang w:eastAsia="en-US"/>
    </w:rPr>
  </w:style>
  <w:style w:type="paragraph" w:customStyle="1" w:styleId="68DCDA2B85B34B29A8E8C45D09A2B0E11">
    <w:name w:val="68DCDA2B85B34B29A8E8C45D09A2B0E11"/>
    <w:rsid w:val="00C061F1"/>
    <w:rPr>
      <w:rFonts w:eastAsiaTheme="minorHAnsi"/>
      <w:lang w:eastAsia="en-US"/>
    </w:rPr>
  </w:style>
  <w:style w:type="paragraph" w:customStyle="1" w:styleId="316A91D7E61D4D6E9027B266FD00F0C04">
    <w:name w:val="316A91D7E61D4D6E9027B266FD00F0C04"/>
    <w:rsid w:val="00C061F1"/>
    <w:rPr>
      <w:rFonts w:eastAsiaTheme="minorHAnsi"/>
      <w:lang w:eastAsia="en-US"/>
    </w:rPr>
  </w:style>
  <w:style w:type="paragraph" w:customStyle="1" w:styleId="B6E7F3667684470A8A9775EF3D59B5C31">
    <w:name w:val="B6E7F3667684470A8A9775EF3D59B5C31"/>
    <w:rsid w:val="00C061F1"/>
    <w:rPr>
      <w:rFonts w:eastAsiaTheme="minorHAnsi"/>
      <w:lang w:eastAsia="en-US"/>
    </w:rPr>
  </w:style>
  <w:style w:type="paragraph" w:customStyle="1" w:styleId="2A16F5824FDC44B48ABD67F3CEBC5CDC4">
    <w:name w:val="2A16F5824FDC44B48ABD67F3CEBC5CDC4"/>
    <w:rsid w:val="00C061F1"/>
    <w:rPr>
      <w:rFonts w:eastAsiaTheme="minorHAnsi"/>
      <w:lang w:eastAsia="en-US"/>
    </w:rPr>
  </w:style>
  <w:style w:type="paragraph" w:customStyle="1" w:styleId="B553DB51FC374018A93FB7E91A4FBEEB">
    <w:name w:val="B553DB51FC374018A93FB7E91A4FBEEB"/>
    <w:rsid w:val="00C061F1"/>
    <w:rPr>
      <w:rFonts w:eastAsiaTheme="minorHAnsi"/>
      <w:lang w:eastAsia="en-US"/>
    </w:rPr>
  </w:style>
  <w:style w:type="paragraph" w:customStyle="1" w:styleId="61EF09ED6C9A44048F448F3450D372AF4">
    <w:name w:val="61EF09ED6C9A44048F448F3450D372AF4"/>
    <w:rsid w:val="00C061F1"/>
    <w:rPr>
      <w:rFonts w:eastAsiaTheme="minorHAnsi"/>
      <w:lang w:eastAsia="en-US"/>
    </w:rPr>
  </w:style>
  <w:style w:type="paragraph" w:customStyle="1" w:styleId="EEA16298C5EA4E06BDD5749BE801CFF54">
    <w:name w:val="EEA16298C5EA4E06BDD5749BE801CFF54"/>
    <w:rsid w:val="00C061F1"/>
    <w:rPr>
      <w:rFonts w:eastAsiaTheme="minorHAnsi"/>
      <w:lang w:eastAsia="en-US"/>
    </w:rPr>
  </w:style>
  <w:style w:type="paragraph" w:customStyle="1" w:styleId="C304AC260335438B9C9B1DF9A01FEC659">
    <w:name w:val="C304AC260335438B9C9B1DF9A01FEC659"/>
    <w:rsid w:val="00C061F1"/>
    <w:rPr>
      <w:rFonts w:eastAsiaTheme="minorHAnsi"/>
      <w:lang w:eastAsia="en-US"/>
    </w:rPr>
  </w:style>
  <w:style w:type="paragraph" w:customStyle="1" w:styleId="B168D634A5784A908B2EC3B186DFB21F9">
    <w:name w:val="B168D634A5784A908B2EC3B186DFB21F9"/>
    <w:rsid w:val="00C061F1"/>
    <w:rPr>
      <w:rFonts w:eastAsiaTheme="minorHAnsi"/>
      <w:lang w:eastAsia="en-US"/>
    </w:rPr>
  </w:style>
  <w:style w:type="paragraph" w:customStyle="1" w:styleId="BD1026E5246E40988959E1E3AE9449649">
    <w:name w:val="BD1026E5246E40988959E1E3AE9449649"/>
    <w:rsid w:val="00C061F1"/>
    <w:rPr>
      <w:rFonts w:eastAsiaTheme="minorHAnsi"/>
      <w:lang w:eastAsia="en-US"/>
    </w:rPr>
  </w:style>
  <w:style w:type="paragraph" w:customStyle="1" w:styleId="FC7E9F72DF164A19BC697A3EBD4FD3E38">
    <w:name w:val="FC7E9F72DF164A19BC697A3EBD4FD3E38"/>
    <w:rsid w:val="00C061F1"/>
    <w:rPr>
      <w:rFonts w:eastAsiaTheme="minorHAnsi"/>
      <w:lang w:eastAsia="en-US"/>
    </w:rPr>
  </w:style>
  <w:style w:type="paragraph" w:customStyle="1" w:styleId="205AB46F7D3A46B4B2D05C66243102F38">
    <w:name w:val="205AB46F7D3A46B4B2D05C66243102F38"/>
    <w:rsid w:val="00C061F1"/>
    <w:rPr>
      <w:rFonts w:eastAsiaTheme="minorHAnsi"/>
      <w:lang w:eastAsia="en-US"/>
    </w:rPr>
  </w:style>
  <w:style w:type="paragraph" w:customStyle="1" w:styleId="F1F87C6424ED4FD687A890194A626E268">
    <w:name w:val="F1F87C6424ED4FD687A890194A626E268"/>
    <w:rsid w:val="00C061F1"/>
    <w:rPr>
      <w:rFonts w:eastAsiaTheme="minorHAnsi"/>
      <w:lang w:eastAsia="en-US"/>
    </w:rPr>
  </w:style>
  <w:style w:type="paragraph" w:customStyle="1" w:styleId="434DA24CF6854D93B29E33EFFAA580627">
    <w:name w:val="434DA24CF6854D93B29E33EFFAA580627"/>
    <w:rsid w:val="00C061F1"/>
    <w:rPr>
      <w:rFonts w:eastAsiaTheme="minorHAnsi"/>
      <w:lang w:eastAsia="en-US"/>
    </w:rPr>
  </w:style>
  <w:style w:type="paragraph" w:customStyle="1" w:styleId="00A25ECBB4BA4CE7BCFBD5B170E2B16A7">
    <w:name w:val="00A25ECBB4BA4CE7BCFBD5B170E2B16A7"/>
    <w:rsid w:val="00C061F1"/>
    <w:rPr>
      <w:rFonts w:eastAsiaTheme="minorHAnsi"/>
      <w:lang w:eastAsia="en-US"/>
    </w:rPr>
  </w:style>
  <w:style w:type="paragraph" w:customStyle="1" w:styleId="E352FAB977A242A69851BC143F1C3B3D6">
    <w:name w:val="E352FAB977A242A69851BC143F1C3B3D6"/>
    <w:rsid w:val="00C061F1"/>
    <w:rPr>
      <w:rFonts w:eastAsiaTheme="minorHAnsi"/>
      <w:lang w:eastAsia="en-US"/>
    </w:rPr>
  </w:style>
  <w:style w:type="paragraph" w:customStyle="1" w:styleId="BA01CD3D31804B2E8C8A331D0AEB9B176">
    <w:name w:val="BA01CD3D31804B2E8C8A331D0AEB9B176"/>
    <w:rsid w:val="00C061F1"/>
    <w:rPr>
      <w:rFonts w:eastAsiaTheme="minorHAnsi"/>
      <w:lang w:eastAsia="en-US"/>
    </w:rPr>
  </w:style>
  <w:style w:type="paragraph" w:customStyle="1" w:styleId="5F2A6B5AAA894BD2A5D9265EC8D4D4AD5">
    <w:name w:val="5F2A6B5AAA894BD2A5D9265EC8D4D4AD5"/>
    <w:rsid w:val="00C061F1"/>
    <w:rPr>
      <w:rFonts w:eastAsiaTheme="minorHAnsi"/>
      <w:lang w:eastAsia="en-US"/>
    </w:rPr>
  </w:style>
  <w:style w:type="paragraph" w:customStyle="1" w:styleId="64E80C7BCA9449BE88EF17834153CC895">
    <w:name w:val="64E80C7BCA9449BE88EF17834153CC895"/>
    <w:rsid w:val="00C061F1"/>
    <w:rPr>
      <w:rFonts w:eastAsiaTheme="minorHAnsi"/>
      <w:lang w:eastAsia="en-US"/>
    </w:rPr>
  </w:style>
  <w:style w:type="paragraph" w:customStyle="1" w:styleId="A4EB014321D749DD8A6B5172C8CA667E5">
    <w:name w:val="A4EB014321D749DD8A6B5172C8CA667E5"/>
    <w:rsid w:val="00C061F1"/>
    <w:rPr>
      <w:rFonts w:eastAsiaTheme="minorHAnsi"/>
      <w:lang w:eastAsia="en-US"/>
    </w:rPr>
  </w:style>
  <w:style w:type="paragraph" w:customStyle="1" w:styleId="2EB969AE3B3843908D62E88C84CF738A3">
    <w:name w:val="2EB969AE3B3843908D62E88C84CF738A3"/>
    <w:rsid w:val="00C061F1"/>
    <w:rPr>
      <w:rFonts w:eastAsiaTheme="minorHAnsi"/>
      <w:lang w:eastAsia="en-US"/>
    </w:rPr>
  </w:style>
  <w:style w:type="paragraph" w:customStyle="1" w:styleId="47E6B9453F1F4880B41C40F63A279E6B5">
    <w:name w:val="47E6B9453F1F4880B41C40F63A279E6B5"/>
    <w:rsid w:val="00C061F1"/>
    <w:rPr>
      <w:rFonts w:eastAsiaTheme="minorHAnsi"/>
      <w:lang w:eastAsia="en-US"/>
    </w:rPr>
  </w:style>
  <w:style w:type="paragraph" w:customStyle="1" w:styleId="4F9EF511EC2C4C7A87FA7FF52A61F9972">
    <w:name w:val="4F9EF511EC2C4C7A87FA7FF52A61F9972"/>
    <w:rsid w:val="00C061F1"/>
    <w:rPr>
      <w:rFonts w:eastAsiaTheme="minorHAnsi"/>
      <w:lang w:eastAsia="en-US"/>
    </w:rPr>
  </w:style>
  <w:style w:type="paragraph" w:customStyle="1" w:styleId="55A324A6C64549C195E270F5B4D849505">
    <w:name w:val="55A324A6C64549C195E270F5B4D849505"/>
    <w:rsid w:val="00C061F1"/>
    <w:rPr>
      <w:rFonts w:eastAsiaTheme="minorHAnsi"/>
      <w:lang w:eastAsia="en-US"/>
    </w:rPr>
  </w:style>
  <w:style w:type="paragraph" w:customStyle="1" w:styleId="68DCDA2B85B34B29A8E8C45D09A2B0E12">
    <w:name w:val="68DCDA2B85B34B29A8E8C45D09A2B0E12"/>
    <w:rsid w:val="00C061F1"/>
    <w:rPr>
      <w:rFonts w:eastAsiaTheme="minorHAnsi"/>
      <w:lang w:eastAsia="en-US"/>
    </w:rPr>
  </w:style>
  <w:style w:type="paragraph" w:customStyle="1" w:styleId="316A91D7E61D4D6E9027B266FD00F0C05">
    <w:name w:val="316A91D7E61D4D6E9027B266FD00F0C05"/>
    <w:rsid w:val="00C061F1"/>
    <w:rPr>
      <w:rFonts w:eastAsiaTheme="minorHAnsi"/>
      <w:lang w:eastAsia="en-US"/>
    </w:rPr>
  </w:style>
  <w:style w:type="paragraph" w:customStyle="1" w:styleId="B6E7F3667684470A8A9775EF3D59B5C32">
    <w:name w:val="B6E7F3667684470A8A9775EF3D59B5C32"/>
    <w:rsid w:val="00C061F1"/>
    <w:rPr>
      <w:rFonts w:eastAsiaTheme="minorHAnsi"/>
      <w:lang w:eastAsia="en-US"/>
    </w:rPr>
  </w:style>
  <w:style w:type="paragraph" w:customStyle="1" w:styleId="2A16F5824FDC44B48ABD67F3CEBC5CDC5">
    <w:name w:val="2A16F5824FDC44B48ABD67F3CEBC5CDC5"/>
    <w:rsid w:val="00C061F1"/>
    <w:rPr>
      <w:rFonts w:eastAsiaTheme="minorHAnsi"/>
      <w:lang w:eastAsia="en-US"/>
    </w:rPr>
  </w:style>
  <w:style w:type="paragraph" w:customStyle="1" w:styleId="B553DB51FC374018A93FB7E91A4FBEEB1">
    <w:name w:val="B553DB51FC374018A93FB7E91A4FBEEB1"/>
    <w:rsid w:val="00C061F1"/>
    <w:rPr>
      <w:rFonts w:eastAsiaTheme="minorHAnsi"/>
      <w:lang w:eastAsia="en-US"/>
    </w:rPr>
  </w:style>
  <w:style w:type="paragraph" w:customStyle="1" w:styleId="61EF09ED6C9A44048F448F3450D372AF5">
    <w:name w:val="61EF09ED6C9A44048F448F3450D372AF5"/>
    <w:rsid w:val="00C061F1"/>
    <w:rPr>
      <w:rFonts w:eastAsiaTheme="minorHAnsi"/>
      <w:lang w:eastAsia="en-US"/>
    </w:rPr>
  </w:style>
  <w:style w:type="paragraph" w:customStyle="1" w:styleId="52FA1792DFCC4E6C864696EA8BC0271A">
    <w:name w:val="52FA1792DFCC4E6C864696EA8BC0271A"/>
    <w:rsid w:val="00C061F1"/>
    <w:rPr>
      <w:rFonts w:eastAsiaTheme="minorHAnsi"/>
      <w:lang w:eastAsia="en-US"/>
    </w:rPr>
  </w:style>
  <w:style w:type="paragraph" w:customStyle="1" w:styleId="EEA16298C5EA4E06BDD5749BE801CFF55">
    <w:name w:val="EEA16298C5EA4E06BDD5749BE801CFF55"/>
    <w:rsid w:val="00C061F1"/>
    <w:rPr>
      <w:rFonts w:eastAsiaTheme="minorHAnsi"/>
      <w:lang w:eastAsia="en-US"/>
    </w:rPr>
  </w:style>
  <w:style w:type="paragraph" w:customStyle="1" w:styleId="894B7008199F4CCB9698FB395CF176E6">
    <w:name w:val="894B7008199F4CCB9698FB395CF176E6"/>
    <w:rsid w:val="00C061F1"/>
    <w:rPr>
      <w:rFonts w:eastAsiaTheme="minorHAnsi"/>
      <w:lang w:eastAsia="en-US"/>
    </w:rPr>
  </w:style>
  <w:style w:type="paragraph" w:customStyle="1" w:styleId="C304AC260335438B9C9B1DF9A01FEC6510">
    <w:name w:val="C304AC260335438B9C9B1DF9A01FEC6510"/>
    <w:rsid w:val="00C061F1"/>
    <w:rPr>
      <w:rFonts w:eastAsiaTheme="minorHAnsi"/>
      <w:lang w:eastAsia="en-US"/>
    </w:rPr>
  </w:style>
  <w:style w:type="paragraph" w:customStyle="1" w:styleId="B168D634A5784A908B2EC3B186DFB21F10">
    <w:name w:val="B168D634A5784A908B2EC3B186DFB21F10"/>
    <w:rsid w:val="00C061F1"/>
    <w:rPr>
      <w:rFonts w:eastAsiaTheme="minorHAnsi"/>
      <w:lang w:eastAsia="en-US"/>
    </w:rPr>
  </w:style>
  <w:style w:type="paragraph" w:customStyle="1" w:styleId="BD1026E5246E40988959E1E3AE94496410">
    <w:name w:val="BD1026E5246E40988959E1E3AE94496410"/>
    <w:rsid w:val="00C061F1"/>
    <w:rPr>
      <w:rFonts w:eastAsiaTheme="minorHAnsi"/>
      <w:lang w:eastAsia="en-US"/>
    </w:rPr>
  </w:style>
  <w:style w:type="paragraph" w:customStyle="1" w:styleId="FC7E9F72DF164A19BC697A3EBD4FD3E39">
    <w:name w:val="FC7E9F72DF164A19BC697A3EBD4FD3E39"/>
    <w:rsid w:val="00C061F1"/>
    <w:rPr>
      <w:rFonts w:eastAsiaTheme="minorHAnsi"/>
      <w:lang w:eastAsia="en-US"/>
    </w:rPr>
  </w:style>
  <w:style w:type="paragraph" w:customStyle="1" w:styleId="205AB46F7D3A46B4B2D05C66243102F39">
    <w:name w:val="205AB46F7D3A46B4B2D05C66243102F39"/>
    <w:rsid w:val="00C061F1"/>
    <w:rPr>
      <w:rFonts w:eastAsiaTheme="minorHAnsi"/>
      <w:lang w:eastAsia="en-US"/>
    </w:rPr>
  </w:style>
  <w:style w:type="paragraph" w:customStyle="1" w:styleId="F1F87C6424ED4FD687A890194A626E269">
    <w:name w:val="F1F87C6424ED4FD687A890194A626E269"/>
    <w:rsid w:val="00C061F1"/>
    <w:rPr>
      <w:rFonts w:eastAsiaTheme="minorHAnsi"/>
      <w:lang w:eastAsia="en-US"/>
    </w:rPr>
  </w:style>
  <w:style w:type="paragraph" w:customStyle="1" w:styleId="434DA24CF6854D93B29E33EFFAA580628">
    <w:name w:val="434DA24CF6854D93B29E33EFFAA580628"/>
    <w:rsid w:val="00C061F1"/>
    <w:rPr>
      <w:rFonts w:eastAsiaTheme="minorHAnsi"/>
      <w:lang w:eastAsia="en-US"/>
    </w:rPr>
  </w:style>
  <w:style w:type="paragraph" w:customStyle="1" w:styleId="00A25ECBB4BA4CE7BCFBD5B170E2B16A8">
    <w:name w:val="00A25ECBB4BA4CE7BCFBD5B170E2B16A8"/>
    <w:rsid w:val="00C061F1"/>
    <w:rPr>
      <w:rFonts w:eastAsiaTheme="minorHAnsi"/>
      <w:lang w:eastAsia="en-US"/>
    </w:rPr>
  </w:style>
  <w:style w:type="paragraph" w:customStyle="1" w:styleId="E352FAB977A242A69851BC143F1C3B3D7">
    <w:name w:val="E352FAB977A242A69851BC143F1C3B3D7"/>
    <w:rsid w:val="00C061F1"/>
    <w:rPr>
      <w:rFonts w:eastAsiaTheme="minorHAnsi"/>
      <w:lang w:eastAsia="en-US"/>
    </w:rPr>
  </w:style>
  <w:style w:type="paragraph" w:customStyle="1" w:styleId="BA01CD3D31804B2E8C8A331D0AEB9B177">
    <w:name w:val="BA01CD3D31804B2E8C8A331D0AEB9B177"/>
    <w:rsid w:val="00C061F1"/>
    <w:rPr>
      <w:rFonts w:eastAsiaTheme="minorHAnsi"/>
      <w:lang w:eastAsia="en-US"/>
    </w:rPr>
  </w:style>
  <w:style w:type="paragraph" w:customStyle="1" w:styleId="5F2A6B5AAA894BD2A5D9265EC8D4D4AD6">
    <w:name w:val="5F2A6B5AAA894BD2A5D9265EC8D4D4AD6"/>
    <w:rsid w:val="00C061F1"/>
    <w:rPr>
      <w:rFonts w:eastAsiaTheme="minorHAnsi"/>
      <w:lang w:eastAsia="en-US"/>
    </w:rPr>
  </w:style>
  <w:style w:type="paragraph" w:customStyle="1" w:styleId="64E80C7BCA9449BE88EF17834153CC896">
    <w:name w:val="64E80C7BCA9449BE88EF17834153CC896"/>
    <w:rsid w:val="00C061F1"/>
    <w:rPr>
      <w:rFonts w:eastAsiaTheme="minorHAnsi"/>
      <w:lang w:eastAsia="en-US"/>
    </w:rPr>
  </w:style>
  <w:style w:type="paragraph" w:customStyle="1" w:styleId="A4EB014321D749DD8A6B5172C8CA667E6">
    <w:name w:val="A4EB014321D749DD8A6B5172C8CA667E6"/>
    <w:rsid w:val="00C061F1"/>
    <w:rPr>
      <w:rFonts w:eastAsiaTheme="minorHAnsi"/>
      <w:lang w:eastAsia="en-US"/>
    </w:rPr>
  </w:style>
  <w:style w:type="paragraph" w:customStyle="1" w:styleId="2EB969AE3B3843908D62E88C84CF738A4">
    <w:name w:val="2EB969AE3B3843908D62E88C84CF738A4"/>
    <w:rsid w:val="00C061F1"/>
    <w:rPr>
      <w:rFonts w:eastAsiaTheme="minorHAnsi"/>
      <w:lang w:eastAsia="en-US"/>
    </w:rPr>
  </w:style>
  <w:style w:type="paragraph" w:customStyle="1" w:styleId="6B49E8B074BA4C5484D26AE7A99B95F4">
    <w:name w:val="6B49E8B074BA4C5484D26AE7A99B95F4"/>
    <w:rsid w:val="00C061F1"/>
    <w:rPr>
      <w:rFonts w:eastAsiaTheme="minorHAnsi"/>
      <w:lang w:eastAsia="en-US"/>
    </w:rPr>
  </w:style>
  <w:style w:type="paragraph" w:customStyle="1" w:styleId="6E48EB73856D46B199EA66BFF33D6376">
    <w:name w:val="6E48EB73856D46B199EA66BFF33D6376"/>
    <w:rsid w:val="00C061F1"/>
    <w:rPr>
      <w:rFonts w:eastAsiaTheme="minorHAnsi"/>
      <w:lang w:eastAsia="en-US"/>
    </w:rPr>
  </w:style>
  <w:style w:type="paragraph" w:customStyle="1" w:styleId="47E6B9453F1F4880B41C40F63A279E6B6">
    <w:name w:val="47E6B9453F1F4880B41C40F63A279E6B6"/>
    <w:rsid w:val="00C061F1"/>
    <w:rPr>
      <w:rFonts w:eastAsiaTheme="minorHAnsi"/>
      <w:lang w:eastAsia="en-US"/>
    </w:rPr>
  </w:style>
  <w:style w:type="paragraph" w:customStyle="1" w:styleId="4F9EF511EC2C4C7A87FA7FF52A61F9973">
    <w:name w:val="4F9EF511EC2C4C7A87FA7FF52A61F9973"/>
    <w:rsid w:val="00C061F1"/>
    <w:rPr>
      <w:rFonts w:eastAsiaTheme="minorHAnsi"/>
      <w:lang w:eastAsia="en-US"/>
    </w:rPr>
  </w:style>
  <w:style w:type="paragraph" w:customStyle="1" w:styleId="59DE6DEE715043FAA9DFB36C42B54EC8">
    <w:name w:val="59DE6DEE715043FAA9DFB36C42B54EC8"/>
    <w:rsid w:val="00C061F1"/>
    <w:rPr>
      <w:rFonts w:eastAsiaTheme="minorHAnsi"/>
      <w:lang w:eastAsia="en-US"/>
    </w:rPr>
  </w:style>
  <w:style w:type="paragraph" w:customStyle="1" w:styleId="E9437583F1314F23A4FC9AA3D3724898">
    <w:name w:val="E9437583F1314F23A4FC9AA3D3724898"/>
    <w:rsid w:val="00C061F1"/>
    <w:rPr>
      <w:rFonts w:eastAsiaTheme="minorHAnsi"/>
      <w:lang w:eastAsia="en-US"/>
    </w:rPr>
  </w:style>
  <w:style w:type="paragraph" w:customStyle="1" w:styleId="55A324A6C64549C195E270F5B4D849506">
    <w:name w:val="55A324A6C64549C195E270F5B4D849506"/>
    <w:rsid w:val="00C061F1"/>
    <w:rPr>
      <w:rFonts w:eastAsiaTheme="minorHAnsi"/>
      <w:lang w:eastAsia="en-US"/>
    </w:rPr>
  </w:style>
  <w:style w:type="paragraph" w:customStyle="1" w:styleId="68DCDA2B85B34B29A8E8C45D09A2B0E13">
    <w:name w:val="68DCDA2B85B34B29A8E8C45D09A2B0E13"/>
    <w:rsid w:val="00C061F1"/>
    <w:rPr>
      <w:rFonts w:eastAsiaTheme="minorHAnsi"/>
      <w:lang w:eastAsia="en-US"/>
    </w:rPr>
  </w:style>
  <w:style w:type="paragraph" w:customStyle="1" w:styleId="7B01818D8FBB42CC850FB5F1131CC4AF">
    <w:name w:val="7B01818D8FBB42CC850FB5F1131CC4AF"/>
    <w:rsid w:val="00C061F1"/>
    <w:rPr>
      <w:rFonts w:eastAsiaTheme="minorHAnsi"/>
      <w:lang w:eastAsia="en-US"/>
    </w:rPr>
  </w:style>
  <w:style w:type="paragraph" w:customStyle="1" w:styleId="958C2B1208184704A1B5F1D3E0D0013F">
    <w:name w:val="958C2B1208184704A1B5F1D3E0D0013F"/>
    <w:rsid w:val="00C061F1"/>
    <w:rPr>
      <w:rFonts w:eastAsiaTheme="minorHAnsi"/>
      <w:lang w:eastAsia="en-US"/>
    </w:rPr>
  </w:style>
  <w:style w:type="paragraph" w:customStyle="1" w:styleId="316A91D7E61D4D6E9027B266FD00F0C06">
    <w:name w:val="316A91D7E61D4D6E9027B266FD00F0C06"/>
    <w:rsid w:val="00C061F1"/>
    <w:rPr>
      <w:rFonts w:eastAsiaTheme="minorHAnsi"/>
      <w:lang w:eastAsia="en-US"/>
    </w:rPr>
  </w:style>
  <w:style w:type="paragraph" w:customStyle="1" w:styleId="B6E7F3667684470A8A9775EF3D59B5C33">
    <w:name w:val="B6E7F3667684470A8A9775EF3D59B5C33"/>
    <w:rsid w:val="00C061F1"/>
    <w:rPr>
      <w:rFonts w:eastAsiaTheme="minorHAnsi"/>
      <w:lang w:eastAsia="en-US"/>
    </w:rPr>
  </w:style>
  <w:style w:type="paragraph" w:customStyle="1" w:styleId="DF8AB03A773346FD9F1250C3B3E38D08">
    <w:name w:val="DF8AB03A773346FD9F1250C3B3E38D08"/>
    <w:rsid w:val="00C061F1"/>
    <w:rPr>
      <w:rFonts w:eastAsiaTheme="minorHAnsi"/>
      <w:lang w:eastAsia="en-US"/>
    </w:rPr>
  </w:style>
  <w:style w:type="paragraph" w:customStyle="1" w:styleId="7E329A5844A842CCA5F068F243658E69">
    <w:name w:val="7E329A5844A842CCA5F068F243658E69"/>
    <w:rsid w:val="00C061F1"/>
    <w:rPr>
      <w:rFonts w:eastAsiaTheme="minorHAnsi"/>
      <w:lang w:eastAsia="en-US"/>
    </w:rPr>
  </w:style>
  <w:style w:type="paragraph" w:customStyle="1" w:styleId="2A16F5824FDC44B48ABD67F3CEBC5CDC6">
    <w:name w:val="2A16F5824FDC44B48ABD67F3CEBC5CDC6"/>
    <w:rsid w:val="00C061F1"/>
    <w:rPr>
      <w:rFonts w:eastAsiaTheme="minorHAnsi"/>
      <w:lang w:eastAsia="en-US"/>
    </w:rPr>
  </w:style>
  <w:style w:type="paragraph" w:customStyle="1" w:styleId="B553DB51FC374018A93FB7E91A4FBEEB2">
    <w:name w:val="B553DB51FC374018A93FB7E91A4FBEEB2"/>
    <w:rsid w:val="00C061F1"/>
    <w:rPr>
      <w:rFonts w:eastAsiaTheme="minorHAnsi"/>
      <w:lang w:eastAsia="en-US"/>
    </w:rPr>
  </w:style>
  <w:style w:type="paragraph" w:customStyle="1" w:styleId="3C955FD24587427F92EEB9507857E640">
    <w:name w:val="3C955FD24587427F92EEB9507857E640"/>
    <w:rsid w:val="00C061F1"/>
    <w:rPr>
      <w:rFonts w:eastAsiaTheme="minorHAnsi"/>
      <w:lang w:eastAsia="en-US"/>
    </w:rPr>
  </w:style>
  <w:style w:type="paragraph" w:customStyle="1" w:styleId="90606674E50142009E1BF657616EEA32">
    <w:name w:val="90606674E50142009E1BF657616EEA32"/>
    <w:rsid w:val="00C061F1"/>
    <w:rPr>
      <w:rFonts w:eastAsiaTheme="minorHAnsi"/>
      <w:lang w:eastAsia="en-US"/>
    </w:rPr>
  </w:style>
  <w:style w:type="paragraph" w:customStyle="1" w:styleId="61EF09ED6C9A44048F448F3450D372AF6">
    <w:name w:val="61EF09ED6C9A44048F448F3450D372AF6"/>
    <w:rsid w:val="00C061F1"/>
    <w:rPr>
      <w:rFonts w:eastAsiaTheme="minorHAnsi"/>
      <w:lang w:eastAsia="en-US"/>
    </w:rPr>
  </w:style>
  <w:style w:type="paragraph" w:customStyle="1" w:styleId="52FA1792DFCC4E6C864696EA8BC0271A1">
    <w:name w:val="52FA1792DFCC4E6C864696EA8BC0271A1"/>
    <w:rsid w:val="00C061F1"/>
    <w:rPr>
      <w:rFonts w:eastAsiaTheme="minorHAnsi"/>
      <w:lang w:eastAsia="en-US"/>
    </w:rPr>
  </w:style>
  <w:style w:type="paragraph" w:customStyle="1" w:styleId="6C61BB183BE445389D19CF9F8C9AF07C">
    <w:name w:val="6C61BB183BE445389D19CF9F8C9AF07C"/>
    <w:rsid w:val="00C061F1"/>
    <w:rPr>
      <w:rFonts w:eastAsiaTheme="minorHAnsi"/>
      <w:lang w:eastAsia="en-US"/>
    </w:rPr>
  </w:style>
  <w:style w:type="paragraph" w:customStyle="1" w:styleId="F8CE540C5F5E4230A2C099E3E0CCD6DF">
    <w:name w:val="F8CE540C5F5E4230A2C099E3E0CCD6DF"/>
    <w:rsid w:val="00C061F1"/>
    <w:rPr>
      <w:rFonts w:eastAsiaTheme="minorHAnsi"/>
      <w:lang w:eastAsia="en-US"/>
    </w:rPr>
  </w:style>
  <w:style w:type="paragraph" w:customStyle="1" w:styleId="EEA16298C5EA4E06BDD5749BE801CFF56">
    <w:name w:val="EEA16298C5EA4E06BDD5749BE801CFF56"/>
    <w:rsid w:val="00C061F1"/>
    <w:rPr>
      <w:rFonts w:eastAsiaTheme="minorHAnsi"/>
      <w:lang w:eastAsia="en-US"/>
    </w:rPr>
  </w:style>
  <w:style w:type="paragraph" w:customStyle="1" w:styleId="894B7008199F4CCB9698FB395CF176E61">
    <w:name w:val="894B7008199F4CCB9698FB395CF176E61"/>
    <w:rsid w:val="00C061F1"/>
    <w:rPr>
      <w:rFonts w:eastAsiaTheme="minorHAnsi"/>
      <w:lang w:eastAsia="en-US"/>
    </w:rPr>
  </w:style>
  <w:style w:type="paragraph" w:customStyle="1" w:styleId="CA6D4EABB5954DF09BABEB2FE842BA98">
    <w:name w:val="CA6D4EABB5954DF09BABEB2FE842BA98"/>
    <w:rsid w:val="00C061F1"/>
    <w:rPr>
      <w:rFonts w:eastAsiaTheme="minorHAnsi"/>
      <w:lang w:eastAsia="en-US"/>
    </w:rPr>
  </w:style>
  <w:style w:type="paragraph" w:customStyle="1" w:styleId="69F57460C8FF4ED08C2F3C39D1FAA0A7">
    <w:name w:val="69F57460C8FF4ED08C2F3C39D1FAA0A7"/>
    <w:rsid w:val="00C061F1"/>
  </w:style>
  <w:style w:type="paragraph" w:customStyle="1" w:styleId="358AD66D706D43A495FCA21D3D35D632">
    <w:name w:val="358AD66D706D43A495FCA21D3D35D632"/>
    <w:rsid w:val="00C061F1"/>
  </w:style>
  <w:style w:type="paragraph" w:customStyle="1" w:styleId="D194FBD9091C4CE688651FD4DDBA0C4A">
    <w:name w:val="D194FBD9091C4CE688651FD4DDBA0C4A"/>
    <w:rsid w:val="00C061F1"/>
  </w:style>
  <w:style w:type="paragraph" w:customStyle="1" w:styleId="70EE9B8DAC9344D68C30B88195A934C2">
    <w:name w:val="70EE9B8DAC9344D68C30B88195A934C2"/>
    <w:rsid w:val="00C061F1"/>
  </w:style>
  <w:style w:type="paragraph" w:customStyle="1" w:styleId="B2934EE0321541528C61F98130AE0361">
    <w:name w:val="B2934EE0321541528C61F98130AE0361"/>
    <w:rsid w:val="00C061F1"/>
  </w:style>
  <w:style w:type="paragraph" w:customStyle="1" w:styleId="AC3E0730DD1943F7AC01BE424158E783">
    <w:name w:val="AC3E0730DD1943F7AC01BE424158E783"/>
    <w:rsid w:val="00C061F1"/>
  </w:style>
  <w:style w:type="paragraph" w:customStyle="1" w:styleId="525654F2796E4E4DADCA3EBC82F20A7D">
    <w:name w:val="525654F2796E4E4DADCA3EBC82F20A7D"/>
    <w:rsid w:val="00C061F1"/>
  </w:style>
  <w:style w:type="paragraph" w:customStyle="1" w:styleId="F01B273D988645918296978BCE763C50">
    <w:name w:val="F01B273D988645918296978BCE763C50"/>
    <w:rsid w:val="00C061F1"/>
  </w:style>
  <w:style w:type="paragraph" w:customStyle="1" w:styleId="1B60399845A54081B83ABBD51320D44F">
    <w:name w:val="1B60399845A54081B83ABBD51320D44F"/>
    <w:rsid w:val="00C061F1"/>
  </w:style>
  <w:style w:type="paragraph" w:customStyle="1" w:styleId="62BECF3764AE47FDA0C8A53DB9FC0044">
    <w:name w:val="62BECF3764AE47FDA0C8A53DB9FC0044"/>
    <w:rsid w:val="00C061F1"/>
  </w:style>
  <w:style w:type="paragraph" w:customStyle="1" w:styleId="78189D9DE8744A7E88409AE020EF3B8E">
    <w:name w:val="78189D9DE8744A7E88409AE020EF3B8E"/>
    <w:rsid w:val="00C061F1"/>
  </w:style>
  <w:style w:type="paragraph" w:customStyle="1" w:styleId="4679EC15A3EB432596ABA3AF5C1C67BE">
    <w:name w:val="4679EC15A3EB432596ABA3AF5C1C67BE"/>
    <w:rsid w:val="00C061F1"/>
  </w:style>
  <w:style w:type="paragraph" w:customStyle="1" w:styleId="C304AC260335438B9C9B1DF9A01FEC6511">
    <w:name w:val="C304AC260335438B9C9B1DF9A01FEC6511"/>
    <w:rsid w:val="00910E59"/>
    <w:rPr>
      <w:rFonts w:eastAsiaTheme="minorHAnsi"/>
      <w:lang w:eastAsia="en-US"/>
    </w:rPr>
  </w:style>
  <w:style w:type="paragraph" w:customStyle="1" w:styleId="B168D634A5784A908B2EC3B186DFB21F11">
    <w:name w:val="B168D634A5784A908B2EC3B186DFB21F11"/>
    <w:rsid w:val="00910E59"/>
    <w:rPr>
      <w:rFonts w:eastAsiaTheme="minorHAnsi"/>
      <w:lang w:eastAsia="en-US"/>
    </w:rPr>
  </w:style>
  <w:style w:type="paragraph" w:customStyle="1" w:styleId="BD1026E5246E40988959E1E3AE94496411">
    <w:name w:val="BD1026E5246E40988959E1E3AE94496411"/>
    <w:rsid w:val="00910E59"/>
    <w:rPr>
      <w:rFonts w:eastAsiaTheme="minorHAnsi"/>
      <w:lang w:eastAsia="en-US"/>
    </w:rPr>
  </w:style>
  <w:style w:type="paragraph" w:customStyle="1" w:styleId="FC7E9F72DF164A19BC697A3EBD4FD3E310">
    <w:name w:val="FC7E9F72DF164A19BC697A3EBD4FD3E310"/>
    <w:rsid w:val="00910E59"/>
    <w:rPr>
      <w:rFonts w:eastAsiaTheme="minorHAnsi"/>
      <w:lang w:eastAsia="en-US"/>
    </w:rPr>
  </w:style>
  <w:style w:type="paragraph" w:customStyle="1" w:styleId="205AB46F7D3A46B4B2D05C66243102F310">
    <w:name w:val="205AB46F7D3A46B4B2D05C66243102F310"/>
    <w:rsid w:val="00910E59"/>
    <w:rPr>
      <w:rFonts w:eastAsiaTheme="minorHAnsi"/>
      <w:lang w:eastAsia="en-US"/>
    </w:rPr>
  </w:style>
  <w:style w:type="paragraph" w:customStyle="1" w:styleId="E352FAB977A242A69851BC143F1C3B3D8">
    <w:name w:val="E352FAB977A242A69851BC143F1C3B3D8"/>
    <w:rsid w:val="00910E59"/>
    <w:rPr>
      <w:rFonts w:eastAsiaTheme="minorHAnsi"/>
      <w:lang w:eastAsia="en-US"/>
    </w:rPr>
  </w:style>
  <w:style w:type="paragraph" w:customStyle="1" w:styleId="BA01CD3D31804B2E8C8A331D0AEB9B178">
    <w:name w:val="BA01CD3D31804B2E8C8A331D0AEB9B178"/>
    <w:rsid w:val="00910E59"/>
    <w:rPr>
      <w:rFonts w:eastAsiaTheme="minorHAnsi"/>
      <w:lang w:eastAsia="en-US"/>
    </w:rPr>
  </w:style>
  <w:style w:type="paragraph" w:customStyle="1" w:styleId="5F2A6B5AAA894BD2A5D9265EC8D4D4AD7">
    <w:name w:val="5F2A6B5AAA894BD2A5D9265EC8D4D4AD7"/>
    <w:rsid w:val="00910E59"/>
    <w:rPr>
      <w:rFonts w:eastAsiaTheme="minorHAnsi"/>
      <w:lang w:eastAsia="en-US"/>
    </w:rPr>
  </w:style>
  <w:style w:type="paragraph" w:customStyle="1" w:styleId="64E80C7BCA9449BE88EF17834153CC897">
    <w:name w:val="64E80C7BCA9449BE88EF17834153CC897"/>
    <w:rsid w:val="00910E59"/>
    <w:rPr>
      <w:rFonts w:eastAsiaTheme="minorHAnsi"/>
      <w:lang w:eastAsia="en-US"/>
    </w:rPr>
  </w:style>
  <w:style w:type="paragraph" w:customStyle="1" w:styleId="2EB969AE3B3843908D62E88C84CF738A5">
    <w:name w:val="2EB969AE3B3843908D62E88C84CF738A5"/>
    <w:rsid w:val="00910E59"/>
    <w:rPr>
      <w:rFonts w:eastAsiaTheme="minorHAnsi"/>
      <w:lang w:eastAsia="en-US"/>
    </w:rPr>
  </w:style>
  <w:style w:type="paragraph" w:customStyle="1" w:styleId="6B49E8B074BA4C5484D26AE7A99B95F41">
    <w:name w:val="6B49E8B074BA4C5484D26AE7A99B95F41"/>
    <w:rsid w:val="00910E59"/>
    <w:rPr>
      <w:rFonts w:eastAsiaTheme="minorHAnsi"/>
      <w:lang w:eastAsia="en-US"/>
    </w:rPr>
  </w:style>
  <w:style w:type="paragraph" w:customStyle="1" w:styleId="6E48EB73856D46B199EA66BFF33D63761">
    <w:name w:val="6E48EB73856D46B199EA66BFF33D63761"/>
    <w:rsid w:val="00910E59"/>
    <w:rPr>
      <w:rFonts w:eastAsiaTheme="minorHAnsi"/>
      <w:lang w:eastAsia="en-US"/>
    </w:rPr>
  </w:style>
  <w:style w:type="paragraph" w:customStyle="1" w:styleId="4F9EF511EC2C4C7A87FA7FF52A61F9974">
    <w:name w:val="4F9EF511EC2C4C7A87FA7FF52A61F9974"/>
    <w:rsid w:val="00910E59"/>
    <w:rPr>
      <w:rFonts w:eastAsiaTheme="minorHAnsi"/>
      <w:lang w:eastAsia="en-US"/>
    </w:rPr>
  </w:style>
  <w:style w:type="paragraph" w:customStyle="1" w:styleId="59DE6DEE715043FAA9DFB36C42B54EC81">
    <w:name w:val="59DE6DEE715043FAA9DFB36C42B54EC81"/>
    <w:rsid w:val="00910E59"/>
    <w:rPr>
      <w:rFonts w:eastAsiaTheme="minorHAnsi"/>
      <w:lang w:eastAsia="en-US"/>
    </w:rPr>
  </w:style>
  <w:style w:type="paragraph" w:customStyle="1" w:styleId="E9437583F1314F23A4FC9AA3D37248981">
    <w:name w:val="E9437583F1314F23A4FC9AA3D37248981"/>
    <w:rsid w:val="00910E59"/>
    <w:rPr>
      <w:rFonts w:eastAsiaTheme="minorHAnsi"/>
      <w:lang w:eastAsia="en-US"/>
    </w:rPr>
  </w:style>
  <w:style w:type="paragraph" w:customStyle="1" w:styleId="52FA1792DFCC4E6C864696EA8BC0271A2">
    <w:name w:val="52FA1792DFCC4E6C864696EA8BC0271A2"/>
    <w:rsid w:val="00910E59"/>
    <w:rPr>
      <w:rFonts w:eastAsiaTheme="minorHAnsi"/>
      <w:lang w:eastAsia="en-US"/>
    </w:rPr>
  </w:style>
  <w:style w:type="paragraph" w:customStyle="1" w:styleId="6C61BB183BE445389D19CF9F8C9AF07C1">
    <w:name w:val="6C61BB183BE445389D19CF9F8C9AF07C1"/>
    <w:rsid w:val="00910E59"/>
    <w:rPr>
      <w:rFonts w:eastAsiaTheme="minorHAnsi"/>
      <w:lang w:eastAsia="en-US"/>
    </w:rPr>
  </w:style>
  <w:style w:type="paragraph" w:customStyle="1" w:styleId="F8CE540C5F5E4230A2C099E3E0CCD6DF1">
    <w:name w:val="F8CE540C5F5E4230A2C099E3E0CCD6DF1"/>
    <w:rsid w:val="00910E59"/>
    <w:rPr>
      <w:rFonts w:eastAsiaTheme="minorHAnsi"/>
      <w:lang w:eastAsia="en-US"/>
    </w:rPr>
  </w:style>
  <w:style w:type="paragraph" w:customStyle="1" w:styleId="4679EC15A3EB432596ABA3AF5C1C67BE1">
    <w:name w:val="4679EC15A3EB432596ABA3AF5C1C67BE1"/>
    <w:rsid w:val="00910E59"/>
    <w:rPr>
      <w:rFonts w:eastAsiaTheme="minorHAnsi"/>
      <w:lang w:eastAsia="en-US"/>
    </w:rPr>
  </w:style>
  <w:style w:type="paragraph" w:customStyle="1" w:styleId="1B60399845A54081B83ABBD51320D44F1">
    <w:name w:val="1B60399845A54081B83ABBD51320D44F1"/>
    <w:rsid w:val="00910E59"/>
    <w:rPr>
      <w:rFonts w:eastAsiaTheme="minorHAnsi"/>
      <w:lang w:eastAsia="en-US"/>
    </w:rPr>
  </w:style>
  <w:style w:type="paragraph" w:customStyle="1" w:styleId="62BECF3764AE47FDA0C8A53DB9FC00441">
    <w:name w:val="62BECF3764AE47FDA0C8A53DB9FC00441"/>
    <w:rsid w:val="00910E59"/>
    <w:rPr>
      <w:rFonts w:eastAsiaTheme="minorHAnsi"/>
      <w:lang w:eastAsia="en-US"/>
    </w:rPr>
  </w:style>
  <w:style w:type="paragraph" w:customStyle="1" w:styleId="78189D9DE8744A7E88409AE020EF3B8E1">
    <w:name w:val="78189D9DE8744A7E88409AE020EF3B8E1"/>
    <w:rsid w:val="00910E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chargo user</dc:creator>
  <cp:lastModifiedBy>Dan Dass</cp:lastModifiedBy>
  <cp:revision>2</cp:revision>
  <cp:lastPrinted>2015-04-23T17:16:00Z</cp:lastPrinted>
  <dcterms:created xsi:type="dcterms:W3CDTF">2015-08-10T01:42:00Z</dcterms:created>
  <dcterms:modified xsi:type="dcterms:W3CDTF">2015-08-10T01:42:00Z</dcterms:modified>
</cp:coreProperties>
</file>